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EF" w:rsidRPr="00E22176" w:rsidRDefault="00A362EF" w:rsidP="00A362EF">
      <w:pPr>
        <w:ind w:firstLine="540"/>
        <w:jc w:val="center"/>
        <w:rPr>
          <w:b/>
          <w:sz w:val="32"/>
          <w:szCs w:val="32"/>
          <w:u w:val="single"/>
        </w:rPr>
      </w:pPr>
      <w:r w:rsidRPr="00E22176">
        <w:rPr>
          <w:b/>
          <w:sz w:val="32"/>
          <w:szCs w:val="32"/>
          <w:u w:val="single"/>
        </w:rPr>
        <w:t>П</w:t>
      </w:r>
      <w:r w:rsidR="00E22176" w:rsidRPr="00E22176">
        <w:rPr>
          <w:b/>
          <w:sz w:val="32"/>
          <w:szCs w:val="32"/>
          <w:u w:val="single"/>
        </w:rPr>
        <w:t>АМЯТКА</w:t>
      </w:r>
    </w:p>
    <w:p w:rsidR="00A362EF" w:rsidRPr="00B46776" w:rsidRDefault="00A362EF" w:rsidP="00286115">
      <w:pPr>
        <w:spacing w:after="240"/>
        <w:ind w:firstLine="540"/>
        <w:jc w:val="center"/>
        <w:rPr>
          <w:b/>
          <w:i/>
          <w:sz w:val="32"/>
          <w:szCs w:val="32"/>
          <w:u w:val="single"/>
        </w:rPr>
      </w:pPr>
      <w:r w:rsidRPr="00E22176">
        <w:rPr>
          <w:b/>
          <w:sz w:val="32"/>
          <w:szCs w:val="32"/>
          <w:u w:val="single"/>
        </w:rPr>
        <w:t>по заполнению журнала для педагога дополнительного образования</w:t>
      </w:r>
    </w:p>
    <w:p w:rsidR="00286115" w:rsidRPr="00E22176" w:rsidRDefault="00286115" w:rsidP="00286115">
      <w:pPr>
        <w:ind w:firstLine="540"/>
        <w:jc w:val="both"/>
      </w:pPr>
      <w:r w:rsidRPr="00E22176">
        <w:rPr>
          <w:b/>
          <w:i/>
        </w:rPr>
        <w:t>Журнал планирования и учёта работы объединения по интересам</w:t>
      </w:r>
      <w:r w:rsidRPr="00E22176">
        <w:t xml:space="preserve"> является основным документом, отражающим учебно-воспитательную работу педагога с учащимися. Одновременно это и </w:t>
      </w:r>
      <w:r w:rsidRPr="00E22176">
        <w:rPr>
          <w:b/>
        </w:rPr>
        <w:t>важный финансовый документ</w:t>
      </w:r>
      <w:r w:rsidRPr="00E22176">
        <w:t xml:space="preserve">, на основании которого заполняется  табель учёта рабочего времени и производится начисление заработной платы. </w:t>
      </w:r>
    </w:p>
    <w:p w:rsidR="00286115" w:rsidRPr="00E22176" w:rsidRDefault="00286115" w:rsidP="00E22176">
      <w:pPr>
        <w:ind w:firstLine="540"/>
        <w:jc w:val="both"/>
        <w:rPr>
          <w:b/>
        </w:rPr>
      </w:pPr>
      <w:r w:rsidRPr="00E22176">
        <w:t xml:space="preserve">Записи в </w:t>
      </w:r>
      <w:r w:rsidRPr="00E22176">
        <w:rPr>
          <w:i/>
        </w:rPr>
        <w:t>журнале</w:t>
      </w:r>
      <w:r w:rsidRPr="00E22176">
        <w:t xml:space="preserve"> должны вестись педагогом регулярно. </w:t>
      </w:r>
      <w:r w:rsidRPr="00E22176">
        <w:rPr>
          <w:b/>
        </w:rPr>
        <w:t xml:space="preserve">До 5-го числа каждого месяца педагог должен сдавать </w:t>
      </w:r>
      <w:r w:rsidRPr="00E22176">
        <w:rPr>
          <w:b/>
          <w:i/>
        </w:rPr>
        <w:t xml:space="preserve">журнал </w:t>
      </w:r>
      <w:r w:rsidRPr="00E22176">
        <w:rPr>
          <w:b/>
        </w:rPr>
        <w:t>на проверку методисту.</w:t>
      </w:r>
    </w:p>
    <w:p w:rsidR="00286115" w:rsidRPr="00E22176" w:rsidRDefault="00286115" w:rsidP="00286115">
      <w:pPr>
        <w:jc w:val="center"/>
        <w:rPr>
          <w:b/>
          <w:u w:val="single"/>
        </w:rPr>
      </w:pPr>
      <w:r w:rsidRPr="00E22176">
        <w:rPr>
          <w:b/>
          <w:u w:val="single"/>
        </w:rPr>
        <w:t xml:space="preserve">Общие требования к ведению журнала 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 xml:space="preserve">1.      В зависимости от того, на каком языке ведётся обучение в кружке, </w:t>
      </w:r>
      <w:r w:rsidRPr="00E22176">
        <w:rPr>
          <w:i/>
        </w:rPr>
        <w:t>журнал</w:t>
      </w:r>
      <w:r w:rsidRPr="00E22176">
        <w:t xml:space="preserve"> может заполняться на русском и белорусском языках.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 xml:space="preserve">2.      Записи в </w:t>
      </w:r>
      <w:r w:rsidRPr="00E22176">
        <w:rPr>
          <w:i/>
        </w:rPr>
        <w:t xml:space="preserve">журнале </w:t>
      </w:r>
      <w:r w:rsidRPr="00E22176">
        <w:t xml:space="preserve">ведутся </w:t>
      </w:r>
      <w:r w:rsidRPr="00E22176">
        <w:rPr>
          <w:b/>
          <w:u w:val="single"/>
        </w:rPr>
        <w:t xml:space="preserve">аккуратно </w:t>
      </w:r>
      <w:r w:rsidRPr="00E22176">
        <w:rPr>
          <w:b/>
        </w:rPr>
        <w:t>(без исправлений корректором, заклеиваний, зачёркиваний),</w:t>
      </w:r>
      <w:r w:rsidRPr="00E22176">
        <w:t xml:space="preserve"> чернилами только одного цвета – </w:t>
      </w:r>
      <w:r w:rsidRPr="00E22176">
        <w:rPr>
          <w:u w:val="single"/>
        </w:rPr>
        <w:t>синего.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 xml:space="preserve">3.      Страницы </w:t>
      </w:r>
      <w:r w:rsidRPr="00E22176">
        <w:rPr>
          <w:i/>
        </w:rPr>
        <w:t>журнала</w:t>
      </w:r>
      <w:r w:rsidRPr="00E22176">
        <w:t xml:space="preserve"> </w:t>
      </w:r>
      <w:r w:rsidRPr="00E22176">
        <w:rPr>
          <w:b/>
        </w:rPr>
        <w:t>нумеруются,</w:t>
      </w:r>
      <w:r w:rsidRPr="00E22176">
        <w:t xml:space="preserve"> начиная </w:t>
      </w:r>
      <w:r w:rsidRPr="00E22176">
        <w:rPr>
          <w:b/>
        </w:rPr>
        <w:t>с 3-ей страницы (</w:t>
      </w:r>
      <w:proofErr w:type="spellStart"/>
      <w:r w:rsidRPr="00E22176">
        <w:rPr>
          <w:b/>
        </w:rPr>
        <w:t>Змест</w:t>
      </w:r>
      <w:proofErr w:type="spellEnd"/>
      <w:r w:rsidRPr="00E22176">
        <w:rPr>
          <w:b/>
        </w:rPr>
        <w:t>).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>4.      Не допускается вырывание страниц!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 xml:space="preserve">5.      В </w:t>
      </w:r>
      <w:r w:rsidRPr="00E22176">
        <w:rPr>
          <w:i/>
        </w:rPr>
        <w:t>журнале</w:t>
      </w:r>
      <w:r w:rsidRPr="00E22176">
        <w:t xml:space="preserve"> не делается никаких пометок.</w:t>
      </w:r>
    </w:p>
    <w:p w:rsidR="00286115" w:rsidRPr="00E22176" w:rsidRDefault="00286115" w:rsidP="00286115">
      <w:pPr>
        <w:tabs>
          <w:tab w:val="num" w:pos="540"/>
        </w:tabs>
        <w:ind w:left="540" w:hanging="360"/>
        <w:jc w:val="both"/>
      </w:pPr>
      <w:r w:rsidRPr="00E22176">
        <w:t xml:space="preserve">6.      Внешний вид журнала должен быть эстетичным и аккуратным (в обложке!!!). </w:t>
      </w:r>
    </w:p>
    <w:p w:rsidR="00286115" w:rsidRPr="00E22176" w:rsidRDefault="00286115" w:rsidP="00286115">
      <w:pPr>
        <w:jc w:val="center"/>
        <w:rPr>
          <w:b/>
          <w:u w:val="single"/>
        </w:rPr>
      </w:pPr>
      <w:r w:rsidRPr="00E22176">
        <w:rPr>
          <w:b/>
          <w:u w:val="single"/>
        </w:rPr>
        <w:t>Порядок заполнения разделов журнала</w:t>
      </w:r>
    </w:p>
    <w:p w:rsidR="00286115" w:rsidRPr="00E22176" w:rsidRDefault="00286115" w:rsidP="00286115">
      <w:pPr>
        <w:ind w:firstLine="540"/>
        <w:jc w:val="both"/>
      </w:pPr>
      <w:r w:rsidRPr="00E22176">
        <w:t xml:space="preserve">На </w:t>
      </w:r>
      <w:r w:rsidRPr="00E22176">
        <w:rPr>
          <w:b/>
        </w:rPr>
        <w:t xml:space="preserve">титульном листе </w:t>
      </w:r>
      <w:r w:rsidRPr="00E22176">
        <w:t>журнала указывается название объединения по интересам (студии, клуба), название учреждения дополнительного образования, учебный год.</w:t>
      </w:r>
    </w:p>
    <w:p w:rsidR="00286115" w:rsidRPr="00E22176" w:rsidRDefault="00286115" w:rsidP="00286115">
      <w:pPr>
        <w:ind w:firstLine="540"/>
        <w:jc w:val="both"/>
      </w:pPr>
      <w:r w:rsidRPr="00E22176">
        <w:t xml:space="preserve">В графе </w:t>
      </w:r>
      <w:r w:rsidRPr="00E22176">
        <w:rPr>
          <w:i/>
        </w:rPr>
        <w:t>староста группы:</w:t>
      </w:r>
      <w:r w:rsidRPr="00E22176">
        <w:t xml:space="preserve"> указывается имя и фамилия учащегося, который выбирается кружковцами и является  помощником педагога в организации и проведении мероприятий. Если </w:t>
      </w:r>
      <w:r w:rsidRPr="00E22176">
        <w:rPr>
          <w:i/>
        </w:rPr>
        <w:t>журнал</w:t>
      </w:r>
      <w:r w:rsidRPr="00E22176">
        <w:t xml:space="preserve"> рассчитан на 2 – 3 группы, то указывается имя и фамилия  старосты каждой группы. </w:t>
      </w:r>
    </w:p>
    <w:p w:rsidR="00286115" w:rsidRPr="00E22176" w:rsidRDefault="00286115" w:rsidP="00286115">
      <w:pPr>
        <w:ind w:firstLine="540"/>
        <w:jc w:val="both"/>
      </w:pPr>
      <w:r w:rsidRPr="00E22176">
        <w:t xml:space="preserve">На </w:t>
      </w:r>
      <w:r w:rsidRPr="00E22176">
        <w:rPr>
          <w:b/>
        </w:rPr>
        <w:t xml:space="preserve">второй странице </w:t>
      </w:r>
      <w:r w:rsidRPr="00E22176">
        <w:t>журнала</w:t>
      </w:r>
      <w:r w:rsidRPr="00E22176">
        <w:rPr>
          <w:i/>
        </w:rPr>
        <w:t xml:space="preserve"> </w:t>
      </w:r>
      <w:r w:rsidRPr="00E22176">
        <w:t>содержатся правила пользования журналом.</w:t>
      </w:r>
    </w:p>
    <w:p w:rsidR="00286115" w:rsidRPr="00E22176" w:rsidRDefault="00286115" w:rsidP="00286115">
      <w:pPr>
        <w:ind w:firstLine="540"/>
        <w:jc w:val="both"/>
      </w:pPr>
      <w:r w:rsidRPr="00E22176">
        <w:rPr>
          <w:b/>
        </w:rPr>
        <w:t>Третья страница</w:t>
      </w:r>
      <w:r w:rsidRPr="00E22176">
        <w:t xml:space="preserve"> – содержание (</w:t>
      </w:r>
      <w:r w:rsidR="008C0B98" w:rsidRPr="00E22176">
        <w:t>«</w:t>
      </w:r>
      <w:proofErr w:type="spellStart"/>
      <w:r w:rsidRPr="00E22176">
        <w:t>Змест</w:t>
      </w:r>
      <w:proofErr w:type="spellEnd"/>
      <w:r w:rsidR="008C0B98" w:rsidRPr="00E22176">
        <w:t>»</w:t>
      </w:r>
      <w:r w:rsidRPr="00E22176">
        <w:t>) журнала,</w:t>
      </w:r>
      <w:r w:rsidRPr="00E22176">
        <w:rPr>
          <w:i/>
        </w:rPr>
        <w:t xml:space="preserve"> </w:t>
      </w:r>
      <w:r w:rsidRPr="00E22176">
        <w:t>которая заполняется соответственно. Напротив каждого указанного раздела в содержании ставятся соответствующие номера страниц.</w:t>
      </w:r>
    </w:p>
    <w:p w:rsidR="00286115" w:rsidRPr="00E22176" w:rsidRDefault="00286115" w:rsidP="00286115">
      <w:pPr>
        <w:ind w:firstLine="540"/>
        <w:jc w:val="both"/>
      </w:pPr>
      <w:r w:rsidRPr="00E22176">
        <w:t xml:space="preserve"> </w:t>
      </w:r>
      <w:r w:rsidRPr="00E22176">
        <w:rPr>
          <w:b/>
        </w:rPr>
        <w:t>С четвёртой страницы</w:t>
      </w:r>
      <w:r w:rsidRPr="00E22176">
        <w:t xml:space="preserve">, начинаются разделы плана учебно-воспитательной работы. </w:t>
      </w:r>
    </w:p>
    <w:p w:rsidR="008C0B98" w:rsidRPr="00E22176" w:rsidRDefault="008C0B98" w:rsidP="008C0B98">
      <w:pPr>
        <w:pStyle w:val="Style3"/>
        <w:widowControl/>
        <w:tabs>
          <w:tab w:val="left" w:pos="710"/>
        </w:tabs>
        <w:spacing w:before="24"/>
        <w:jc w:val="center"/>
        <w:rPr>
          <w:rStyle w:val="FontStyle19"/>
          <w:b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«Цели и задачи»</w:t>
      </w:r>
    </w:p>
    <w:p w:rsidR="00286115" w:rsidRPr="00E22176" w:rsidRDefault="008C0B98" w:rsidP="008C0B98">
      <w:pPr>
        <w:ind w:firstLine="540"/>
        <w:jc w:val="both"/>
        <w:rPr>
          <w:b/>
        </w:rPr>
      </w:pPr>
      <w:r w:rsidRPr="00E22176">
        <w:t xml:space="preserve">Здесь раскрываются основные образовательные, развивающие и воспитательные задачи </w:t>
      </w:r>
      <w:r w:rsidRPr="00E22176">
        <w:rPr>
          <w:b/>
          <w:i/>
          <w:u w:val="single"/>
        </w:rPr>
        <w:t>(из программы</w:t>
      </w:r>
      <w:r w:rsidRPr="00E22176">
        <w:rPr>
          <w:u w:val="single"/>
        </w:rPr>
        <w:t>),</w:t>
      </w:r>
      <w:r w:rsidRPr="00E22176">
        <w:t xml:space="preserve"> а также те цели, которые ставит педагог на конкретный учебный год.</w:t>
      </w:r>
    </w:p>
    <w:p w:rsidR="00305B1A" w:rsidRPr="00E22176" w:rsidRDefault="008C0B98" w:rsidP="008C0B98">
      <w:pPr>
        <w:jc w:val="center"/>
        <w:rPr>
          <w:rStyle w:val="FontStyle19"/>
          <w:b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«Организационная работа»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определение базы нахождения  и поведения занятий объединения по интересам;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участие в Неделе </w:t>
      </w:r>
      <w:proofErr w:type="spellStart"/>
      <w:r w:rsidRPr="00E22176">
        <w:rPr>
          <w:rStyle w:val="FontStyle19"/>
          <w:sz w:val="24"/>
          <w:szCs w:val="24"/>
        </w:rPr>
        <w:t>УДОДиМ</w:t>
      </w:r>
      <w:proofErr w:type="spellEnd"/>
      <w:r w:rsidRPr="00E22176">
        <w:rPr>
          <w:rStyle w:val="FontStyle19"/>
          <w:sz w:val="24"/>
          <w:szCs w:val="24"/>
        </w:rPr>
        <w:t xml:space="preserve"> (02.09.2013-09.09.2013);</w:t>
      </w:r>
      <w:r w:rsidRPr="00E22176">
        <w:rPr>
          <w:color w:val="000000"/>
        </w:rPr>
        <w:t xml:space="preserve"> 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организационная деятельность по набору детей в объединение по интересам (ре</w:t>
      </w:r>
      <w:r w:rsidRPr="00E22176">
        <w:rPr>
          <w:rStyle w:val="FontStyle19"/>
          <w:sz w:val="24"/>
          <w:szCs w:val="24"/>
        </w:rPr>
        <w:t>к</w:t>
      </w:r>
      <w:r w:rsidRPr="00E22176">
        <w:rPr>
          <w:rStyle w:val="FontStyle19"/>
          <w:sz w:val="24"/>
          <w:szCs w:val="24"/>
        </w:rPr>
        <w:t>лама и комплектование групп) до 09.09.2013 г.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составление расписания занятий для каждой группы;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организация совместной деятельности детей и педагога по подготовке кабинета;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организация совместной работы родителей, детей, педагога по пополнению мат</w:t>
      </w:r>
      <w:r w:rsidRPr="00E22176">
        <w:rPr>
          <w:rStyle w:val="FontStyle19"/>
          <w:sz w:val="24"/>
          <w:szCs w:val="24"/>
        </w:rPr>
        <w:t>е</w:t>
      </w:r>
      <w:r w:rsidRPr="00E22176">
        <w:rPr>
          <w:rStyle w:val="FontStyle19"/>
          <w:sz w:val="24"/>
          <w:szCs w:val="24"/>
        </w:rPr>
        <w:t>риальной базы объединения по интересам;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организационное собрание родителей и </w:t>
      </w:r>
      <w:proofErr w:type="spellStart"/>
      <w:r w:rsidRPr="00E22176">
        <w:rPr>
          <w:rStyle w:val="FontStyle19"/>
          <w:sz w:val="24"/>
          <w:szCs w:val="24"/>
        </w:rPr>
        <w:t>учащихся___________</w:t>
      </w:r>
      <w:proofErr w:type="spellEnd"/>
      <w:r w:rsidRPr="00E22176">
        <w:rPr>
          <w:rStyle w:val="FontStyle19"/>
          <w:sz w:val="24"/>
          <w:szCs w:val="24"/>
        </w:rPr>
        <w:t>;</w:t>
      </w:r>
    </w:p>
    <w:p w:rsidR="008C0B98" w:rsidRPr="00E22176" w:rsidRDefault="008C0B98" w:rsidP="008C0B98">
      <w:pPr>
        <w:pStyle w:val="Style6"/>
        <w:widowControl/>
        <w:numPr>
          <w:ilvl w:val="0"/>
          <w:numId w:val="1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приобщение детей к наведению и поддержанию порядка в кабинете.</w:t>
      </w:r>
    </w:p>
    <w:p w:rsidR="008C0B98" w:rsidRPr="00E22176" w:rsidRDefault="008C0B98" w:rsidP="008C0B98">
      <w:pPr>
        <w:pStyle w:val="Style3"/>
        <w:widowControl/>
        <w:tabs>
          <w:tab w:val="left" w:pos="710"/>
        </w:tabs>
        <w:spacing w:before="34"/>
        <w:ind w:left="360"/>
        <w:jc w:val="center"/>
        <w:rPr>
          <w:rStyle w:val="FontStyle19"/>
          <w:b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«Учебно-тематический план»</w:t>
      </w:r>
    </w:p>
    <w:p w:rsidR="00AE0B4C" w:rsidRPr="00E22176" w:rsidRDefault="00AE0B4C" w:rsidP="00AE0B4C">
      <w:pPr>
        <w:pStyle w:val="Style7"/>
        <w:widowControl/>
        <w:spacing w:before="10" w:line="240" w:lineRule="auto"/>
        <w:ind w:firstLine="36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Заполняются планы-сетки по годам обучения с указанием года обучения и итогового количества часов  </w:t>
      </w:r>
      <w:r w:rsidRPr="00E22176">
        <w:rPr>
          <w:rStyle w:val="FontStyle19"/>
          <w:b/>
          <w:sz w:val="24"/>
          <w:szCs w:val="24"/>
          <w:u w:val="single"/>
        </w:rPr>
        <w:t>в точном соответствии с программой кружка</w:t>
      </w:r>
      <w:r w:rsidRPr="00E22176">
        <w:rPr>
          <w:rStyle w:val="FontStyle19"/>
          <w:sz w:val="24"/>
          <w:szCs w:val="24"/>
        </w:rPr>
        <w:t>.</w:t>
      </w:r>
    </w:p>
    <w:p w:rsidR="00AE0B4C" w:rsidRPr="00E22176" w:rsidRDefault="00AE0B4C" w:rsidP="00AE0B4C">
      <w:pPr>
        <w:pStyle w:val="Style3"/>
        <w:widowControl/>
        <w:tabs>
          <w:tab w:val="left" w:pos="710"/>
        </w:tabs>
        <w:spacing w:before="14"/>
        <w:ind w:right="-49"/>
        <w:jc w:val="center"/>
        <w:rPr>
          <w:rStyle w:val="FontStyle19"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 xml:space="preserve">Раздел </w:t>
      </w:r>
      <w:r w:rsidRPr="00E22176">
        <w:rPr>
          <w:rStyle w:val="FontStyle19"/>
          <w:sz w:val="24"/>
          <w:szCs w:val="24"/>
          <w:u w:val="single"/>
        </w:rPr>
        <w:t>«</w:t>
      </w:r>
      <w:r w:rsidRPr="00E22176">
        <w:rPr>
          <w:rStyle w:val="FontStyle19"/>
          <w:b/>
          <w:sz w:val="24"/>
          <w:szCs w:val="24"/>
          <w:u w:val="single"/>
        </w:rPr>
        <w:t>Воспитательная работа»</w:t>
      </w:r>
    </w:p>
    <w:p w:rsidR="00AE0B4C" w:rsidRPr="00E22176" w:rsidRDefault="00AE0B4C" w:rsidP="00AE0B4C">
      <w:pPr>
        <w:ind w:firstLine="540"/>
        <w:jc w:val="both"/>
        <w:rPr>
          <w:i/>
        </w:rPr>
      </w:pPr>
      <w:r w:rsidRPr="00E22176">
        <w:t xml:space="preserve">Педагог планирует проведение мероприятий, направленных на реализацию воспитательных задач </w:t>
      </w:r>
      <w:r w:rsidRPr="00E22176">
        <w:rPr>
          <w:u w:val="single"/>
        </w:rPr>
        <w:t>с указанием формы мероприятия, его названия и даты (месяца) проведения</w:t>
      </w:r>
      <w:r w:rsidRPr="00E22176">
        <w:t xml:space="preserve">. Это могут быть беседы, лекции, экскурсии, тематические развлекательные программы, традиции, встречи с известными людьми. Здесь необходимо также предусмотреть участие в мероприятиях, которые организуются  </w:t>
      </w:r>
      <w:proofErr w:type="spellStart"/>
      <w:r w:rsidRPr="00E22176">
        <w:t>РЦТДиМ</w:t>
      </w:r>
      <w:proofErr w:type="spellEnd"/>
      <w:r w:rsidRPr="00E22176">
        <w:t xml:space="preserve"> и др</w:t>
      </w:r>
      <w:r w:rsidRPr="00E22176">
        <w:rPr>
          <w:i/>
        </w:rPr>
        <w:t>. (см</w:t>
      </w:r>
      <w:proofErr w:type="gramStart"/>
      <w:r w:rsidRPr="00E22176">
        <w:rPr>
          <w:i/>
        </w:rPr>
        <w:t>.П</w:t>
      </w:r>
      <w:proofErr w:type="gramEnd"/>
      <w:r w:rsidRPr="00E22176">
        <w:rPr>
          <w:i/>
        </w:rPr>
        <w:t>РИЛОЖЕНИЕ)</w:t>
      </w:r>
    </w:p>
    <w:p w:rsidR="00AE0B4C" w:rsidRPr="00E22176" w:rsidRDefault="00835201" w:rsidP="00AE0B4C">
      <w:pPr>
        <w:pStyle w:val="Style7"/>
        <w:widowControl/>
        <w:spacing w:before="10" w:line="240" w:lineRule="auto"/>
        <w:ind w:firstLine="360"/>
        <w:jc w:val="center"/>
        <w:rPr>
          <w:rStyle w:val="FontStyle19"/>
          <w:b/>
          <w:sz w:val="24"/>
          <w:szCs w:val="24"/>
          <w:u w:val="single"/>
        </w:rPr>
      </w:pPr>
      <w:r w:rsidRPr="00E22176">
        <w:rPr>
          <w:b/>
          <w:u w:val="single"/>
        </w:rPr>
        <w:t>Раздел «</w:t>
      </w:r>
      <w:r w:rsidR="00AE0B4C" w:rsidRPr="00E22176">
        <w:rPr>
          <w:b/>
          <w:u w:val="single"/>
        </w:rPr>
        <w:t>Связь с учебными заведениями, общественностью, родителями</w:t>
      </w:r>
      <w:r w:rsidRPr="00E22176">
        <w:rPr>
          <w:b/>
          <w:u w:val="single"/>
        </w:rPr>
        <w:t>»</w:t>
      </w:r>
    </w:p>
    <w:p w:rsidR="00AE0B4C" w:rsidRPr="00E22176" w:rsidRDefault="001977CA" w:rsidP="00AE0B4C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р</w:t>
      </w:r>
      <w:r w:rsidR="00AE0B4C" w:rsidRPr="00E22176">
        <w:rPr>
          <w:rStyle w:val="FontStyle19"/>
          <w:sz w:val="24"/>
          <w:szCs w:val="24"/>
        </w:rPr>
        <w:t>екламная кампания на предприятиях, в учебных учреждениях района.</w:t>
      </w:r>
    </w:p>
    <w:p w:rsidR="001977CA" w:rsidRPr="00E22176" w:rsidRDefault="001977CA" w:rsidP="00AE0B4C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п</w:t>
      </w:r>
      <w:r w:rsidR="00AE0B4C" w:rsidRPr="00E22176">
        <w:rPr>
          <w:rStyle w:val="FontStyle19"/>
          <w:sz w:val="24"/>
          <w:szCs w:val="24"/>
        </w:rPr>
        <w:t>ривлечение родителей учащихся к участию в традиционных мероприятиях</w:t>
      </w:r>
      <w:r w:rsidRPr="00E22176">
        <w:rPr>
          <w:rStyle w:val="FontStyle19"/>
          <w:sz w:val="24"/>
          <w:szCs w:val="24"/>
        </w:rPr>
        <w:t xml:space="preserve"> кружка,</w:t>
      </w:r>
      <w:r w:rsidR="00AE0B4C" w:rsidRPr="00E22176">
        <w:rPr>
          <w:rStyle w:val="FontStyle19"/>
          <w:sz w:val="24"/>
          <w:szCs w:val="24"/>
        </w:rPr>
        <w:t xml:space="preserve"> РЦТДИМ; </w:t>
      </w:r>
      <w:r w:rsidRPr="00E22176">
        <w:rPr>
          <w:rStyle w:val="FontStyle19"/>
          <w:sz w:val="24"/>
          <w:szCs w:val="24"/>
        </w:rPr>
        <w:t>проведение родительских собраний;</w:t>
      </w:r>
    </w:p>
    <w:p w:rsidR="00AE0B4C" w:rsidRPr="00E22176" w:rsidRDefault="001977CA" w:rsidP="001977CA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</w:pPr>
      <w:r w:rsidRPr="00E22176">
        <w:lastRenderedPageBreak/>
        <w:t xml:space="preserve">взаимодействие с учебными заведениями (школа, классный руководитель, учителя-предметники, СППС и др.) с целью составления </w:t>
      </w:r>
      <w:proofErr w:type="spellStart"/>
      <w:r w:rsidRPr="00E22176">
        <w:t>социально-психолого-педагогической</w:t>
      </w:r>
      <w:proofErr w:type="spellEnd"/>
      <w:r w:rsidRPr="00E22176">
        <w:t xml:space="preserve"> характеристики группы объединений по интересам; по вопросам стабильного посещения занятий и т.д.</w:t>
      </w:r>
    </w:p>
    <w:p w:rsidR="001977CA" w:rsidRPr="00E22176" w:rsidRDefault="001977CA" w:rsidP="001977CA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</w:pPr>
      <w:r w:rsidRPr="00E22176">
        <w:t>взаимодействие с профильными кружками школ, учреждений дополнительного образования;</w:t>
      </w:r>
    </w:p>
    <w:p w:rsidR="001977CA" w:rsidRPr="00E22176" w:rsidRDefault="001977CA" w:rsidP="001977CA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</w:pPr>
      <w:r w:rsidRPr="00E22176">
        <w:t>взаимодействие с учреждениями культуры, предприятиями;</w:t>
      </w:r>
    </w:p>
    <w:p w:rsidR="001977CA" w:rsidRPr="00E22176" w:rsidRDefault="001977CA" w:rsidP="001977CA">
      <w:pPr>
        <w:pStyle w:val="Style2"/>
        <w:widowControl/>
        <w:numPr>
          <w:ilvl w:val="0"/>
          <w:numId w:val="2"/>
        </w:numPr>
        <w:tabs>
          <w:tab w:val="left" w:pos="672"/>
        </w:tabs>
        <w:spacing w:line="240" w:lineRule="auto"/>
        <w:ind w:firstLine="0"/>
        <w:jc w:val="both"/>
      </w:pPr>
      <w:r w:rsidRPr="00E22176">
        <w:t xml:space="preserve">организация встреч с инспекторами ГАИ, ИДН, МЧС, </w:t>
      </w:r>
      <w:proofErr w:type="spellStart"/>
      <w:r w:rsidRPr="00E22176">
        <w:t>врачом-валеологом</w:t>
      </w:r>
      <w:proofErr w:type="spellEnd"/>
      <w:r w:rsidRPr="00E22176">
        <w:t xml:space="preserve"> и т.д.</w:t>
      </w:r>
    </w:p>
    <w:p w:rsidR="001977CA" w:rsidRPr="00E22176" w:rsidRDefault="001977CA" w:rsidP="001977CA">
      <w:pPr>
        <w:pStyle w:val="Style5"/>
        <w:widowControl/>
        <w:spacing w:before="14" w:line="240" w:lineRule="auto"/>
        <w:jc w:val="center"/>
        <w:rPr>
          <w:rStyle w:val="FontStyle19"/>
          <w:b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«Методическая работа»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spacing w:before="1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составление или корректировка программы объединения по интересам;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spacing w:before="1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посещение обучающих семинаров, методических объединений, школы </w:t>
      </w:r>
      <w:proofErr w:type="spellStart"/>
      <w:r w:rsidRPr="00E22176">
        <w:rPr>
          <w:rStyle w:val="FontStyle19"/>
          <w:sz w:val="24"/>
          <w:szCs w:val="24"/>
        </w:rPr>
        <w:t>педмастерства</w:t>
      </w:r>
      <w:proofErr w:type="spellEnd"/>
      <w:r w:rsidRPr="00E22176">
        <w:rPr>
          <w:rStyle w:val="FontStyle19"/>
          <w:sz w:val="24"/>
          <w:szCs w:val="24"/>
        </w:rPr>
        <w:t>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spacing w:before="1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посещение районных, городских, республиканских мероприятий, курсов повышения квалификации;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изучение методической и нормативно-правовой документации дополнительного образования;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участие в педсоветах, совещаниях  </w:t>
      </w:r>
      <w:proofErr w:type="spellStart"/>
      <w:r w:rsidRPr="00E22176">
        <w:rPr>
          <w:rStyle w:val="FontStyle19"/>
          <w:sz w:val="24"/>
          <w:szCs w:val="24"/>
        </w:rPr>
        <w:t>РЦТДиМ</w:t>
      </w:r>
      <w:proofErr w:type="spellEnd"/>
      <w:r w:rsidRPr="00E22176">
        <w:rPr>
          <w:rStyle w:val="FontStyle19"/>
          <w:sz w:val="24"/>
          <w:szCs w:val="24"/>
        </w:rPr>
        <w:t>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подготовка и накопление методического и дидактического материала для работы в объединении по интересам;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разработка и проведение открытых занятий, мастер-классов с указанием даты (месяца);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jc w:val="both"/>
        <w:rPr>
          <w:rStyle w:val="FontStyle19"/>
          <w:sz w:val="24"/>
          <w:szCs w:val="24"/>
        </w:rPr>
      </w:pPr>
      <w:proofErr w:type="spellStart"/>
      <w:r w:rsidRPr="00E22176">
        <w:rPr>
          <w:rStyle w:val="FontStyle19"/>
          <w:sz w:val="24"/>
          <w:szCs w:val="24"/>
        </w:rPr>
        <w:t>взаимопосещение</w:t>
      </w:r>
      <w:proofErr w:type="spellEnd"/>
      <w:r w:rsidRPr="00E22176">
        <w:rPr>
          <w:rStyle w:val="FontStyle19"/>
          <w:sz w:val="24"/>
          <w:szCs w:val="24"/>
        </w:rPr>
        <w:t xml:space="preserve"> занятий коллег с целью повышения педагогического мастерства;</w:t>
      </w:r>
    </w:p>
    <w:p w:rsidR="001977CA" w:rsidRPr="00E22176" w:rsidRDefault="001977CA" w:rsidP="001977CA">
      <w:pPr>
        <w:pStyle w:val="Style8"/>
        <w:widowControl/>
        <w:numPr>
          <w:ilvl w:val="0"/>
          <w:numId w:val="2"/>
        </w:numPr>
        <w:tabs>
          <w:tab w:val="left" w:pos="139"/>
        </w:tabs>
        <w:spacing w:before="5"/>
        <w:jc w:val="both"/>
        <w:rPr>
          <w:rStyle w:val="FontStyle19"/>
          <w:sz w:val="24"/>
          <w:szCs w:val="24"/>
        </w:rPr>
      </w:pPr>
      <w:proofErr w:type="spellStart"/>
      <w:r w:rsidRPr="00E22176">
        <w:rPr>
          <w:rStyle w:val="FontStyle19"/>
          <w:sz w:val="24"/>
          <w:szCs w:val="24"/>
        </w:rPr>
        <w:t>Предаттестационная</w:t>
      </w:r>
      <w:proofErr w:type="spellEnd"/>
      <w:r w:rsidRPr="00E22176">
        <w:rPr>
          <w:rStyle w:val="FontStyle19"/>
          <w:sz w:val="24"/>
          <w:szCs w:val="24"/>
        </w:rPr>
        <w:t xml:space="preserve"> подготовка и аттестационные мероприятия.</w:t>
      </w:r>
    </w:p>
    <w:p w:rsidR="00835201" w:rsidRPr="00E22176" w:rsidRDefault="00835201" w:rsidP="00835201">
      <w:pPr>
        <w:pStyle w:val="Style5"/>
        <w:widowControl/>
        <w:spacing w:line="240" w:lineRule="auto"/>
        <w:jc w:val="center"/>
        <w:rPr>
          <w:rStyle w:val="FontStyle19"/>
          <w:sz w:val="24"/>
          <w:szCs w:val="24"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«Календарный план»</w:t>
      </w:r>
    </w:p>
    <w:p w:rsidR="00835201" w:rsidRPr="00E22176" w:rsidRDefault="00835201" w:rsidP="00835201">
      <w:pPr>
        <w:ind w:firstLine="540"/>
        <w:jc w:val="both"/>
        <w:rPr>
          <w:i/>
        </w:rPr>
      </w:pPr>
      <w:r w:rsidRPr="00E22176">
        <w:t xml:space="preserve">Составляется на основе учебно-тематического плана программы кружка. Расписывается каждая тема занятия (по 1ч </w:t>
      </w:r>
      <w:proofErr w:type="gramStart"/>
      <w:r w:rsidRPr="00E22176">
        <w:t>–е</w:t>
      </w:r>
      <w:proofErr w:type="gramEnd"/>
      <w:r w:rsidRPr="00E22176">
        <w:t xml:space="preserve">сли индивидуальные, по 2 (3)ч –для групповых занятий) на каждую дату по расписанию занятий кружка. </w:t>
      </w:r>
      <w:r w:rsidRPr="00E22176">
        <w:rPr>
          <w:i/>
        </w:rPr>
        <w:t xml:space="preserve">Календарный план может </w:t>
      </w:r>
      <w:r w:rsidRPr="00E22176">
        <w:t xml:space="preserve">составляться на полугодие. </w:t>
      </w:r>
      <w:r w:rsidRPr="00E22176">
        <w:rPr>
          <w:b/>
        </w:rPr>
        <w:t xml:space="preserve">За 14 дней до конца полугодия составляется </w:t>
      </w:r>
      <w:r w:rsidRPr="00E22176">
        <w:rPr>
          <w:b/>
          <w:i/>
        </w:rPr>
        <w:t xml:space="preserve">календарный план </w:t>
      </w:r>
      <w:r w:rsidRPr="00E22176">
        <w:rPr>
          <w:b/>
        </w:rPr>
        <w:t>на 2-ое полугодие.</w:t>
      </w:r>
      <w:r w:rsidRPr="00E22176">
        <w:t xml:space="preserve"> </w:t>
      </w:r>
      <w:proofErr w:type="gramStart"/>
      <w:r w:rsidRPr="00E22176">
        <w:t>(</w:t>
      </w:r>
      <w:r w:rsidRPr="00E22176">
        <w:rPr>
          <w:i/>
        </w:rPr>
        <w:t>В праздничные дни, официально считающимися нерабочими, проведение занятий не планируется (1 января, 8 марта, 7 ноября и т.д.).</w:t>
      </w:r>
      <w:proofErr w:type="gramEnd"/>
    </w:p>
    <w:p w:rsidR="00835201" w:rsidRPr="00E22176" w:rsidRDefault="00835201" w:rsidP="00835201">
      <w:pPr>
        <w:ind w:firstLine="540"/>
        <w:jc w:val="center"/>
        <w:rPr>
          <w:b/>
          <w:u w:val="single"/>
        </w:rPr>
      </w:pPr>
      <w:r w:rsidRPr="00E22176">
        <w:rPr>
          <w:b/>
          <w:u w:val="single"/>
        </w:rPr>
        <w:t>Раздел «Сведения о членах объединения по интересам»</w:t>
      </w:r>
    </w:p>
    <w:p w:rsidR="00835201" w:rsidRPr="00E22176" w:rsidRDefault="00835201" w:rsidP="00835201">
      <w:pPr>
        <w:ind w:firstLine="540"/>
        <w:jc w:val="both"/>
      </w:pPr>
      <w:r w:rsidRPr="00E22176">
        <w:t>Заполняется по состоянию на 1 октября (вносятся все требуемые сведения в соответствии с  графами раздела). На протяжении года сведения об учащихся могут обновляться: дописываются вновь прибывшие, напротив выбывших кружковцев записывается дата и причина выбытия.</w:t>
      </w:r>
    </w:p>
    <w:p w:rsidR="00870D31" w:rsidRPr="00E22176" w:rsidRDefault="00870D31" w:rsidP="00870D31">
      <w:pPr>
        <w:pStyle w:val="Style3"/>
        <w:widowControl/>
        <w:tabs>
          <w:tab w:val="left" w:pos="1416"/>
        </w:tabs>
        <w:spacing w:before="5"/>
        <w:ind w:left="365"/>
        <w:jc w:val="center"/>
        <w:rPr>
          <w:b/>
          <w:u w:val="single"/>
        </w:rPr>
      </w:pPr>
      <w:r w:rsidRPr="00E22176">
        <w:rPr>
          <w:rStyle w:val="FontStyle19"/>
          <w:b/>
          <w:sz w:val="24"/>
          <w:szCs w:val="24"/>
          <w:u w:val="single"/>
        </w:rPr>
        <w:t>Раздел  «Учёт посещения занятий»</w:t>
      </w:r>
    </w:p>
    <w:p w:rsidR="00870D31" w:rsidRPr="00E22176" w:rsidRDefault="00870D31" w:rsidP="00870D31">
      <w:pPr>
        <w:pStyle w:val="Style7"/>
        <w:widowControl/>
        <w:spacing w:line="240" w:lineRule="auto"/>
        <w:ind w:firstLine="365"/>
        <w:jc w:val="both"/>
      </w:pPr>
      <w:r w:rsidRPr="00E22176">
        <w:t xml:space="preserve">В соответствии с календарным планом записывается тема занятия, количество отведённых часов и ставится подпись. Обязательно отмечаются отсутствующие </w:t>
      </w:r>
      <w:r w:rsidRPr="00E22176">
        <w:rPr>
          <w:b/>
        </w:rPr>
        <w:t>(буквой «</w:t>
      </w:r>
      <w:proofErr w:type="spellStart"/>
      <w:r w:rsidRPr="00E22176">
        <w:rPr>
          <w:b/>
        </w:rPr>
        <w:t>н</w:t>
      </w:r>
      <w:proofErr w:type="spellEnd"/>
      <w:r w:rsidRPr="00E22176">
        <w:rPr>
          <w:b/>
        </w:rPr>
        <w:t>»).</w:t>
      </w:r>
      <w:r w:rsidRPr="00E22176">
        <w:t xml:space="preserve"> Напротив фамилий присутствующих детей никаких пометок не ставится.</w:t>
      </w:r>
      <w:r w:rsidRPr="00E22176">
        <w:rPr>
          <w:rStyle w:val="FontStyle19"/>
          <w:b/>
          <w:sz w:val="24"/>
          <w:szCs w:val="24"/>
        </w:rPr>
        <w:t xml:space="preserve"> Нельзя вычеркивать фамилии выбывших членов кружка </w:t>
      </w:r>
      <w:r w:rsidRPr="00E22176">
        <w:rPr>
          <w:rStyle w:val="FontStyle19"/>
          <w:sz w:val="24"/>
          <w:szCs w:val="24"/>
        </w:rPr>
        <w:t>(до конца месяца ставить букву «</w:t>
      </w:r>
      <w:proofErr w:type="spellStart"/>
      <w:r w:rsidRPr="00E22176">
        <w:rPr>
          <w:rStyle w:val="FontStyle19"/>
          <w:sz w:val="24"/>
          <w:szCs w:val="24"/>
        </w:rPr>
        <w:t>н</w:t>
      </w:r>
      <w:proofErr w:type="spellEnd"/>
      <w:r w:rsidRPr="00E22176">
        <w:rPr>
          <w:rStyle w:val="FontStyle19"/>
          <w:sz w:val="24"/>
          <w:szCs w:val="24"/>
        </w:rPr>
        <w:t>»)!!!</w:t>
      </w:r>
    </w:p>
    <w:p w:rsidR="00835201" w:rsidRPr="00E22176" w:rsidRDefault="00870D31" w:rsidP="00870D31">
      <w:pPr>
        <w:ind w:firstLine="540"/>
        <w:jc w:val="both"/>
      </w:pPr>
      <w:r w:rsidRPr="00E22176">
        <w:t xml:space="preserve">Учёт проводимых занятий необходимо вести регулярно. </w:t>
      </w:r>
      <w:r w:rsidRPr="00E22176">
        <w:rPr>
          <w:b/>
        </w:rPr>
        <w:t xml:space="preserve">Дату проведения занятия и тему необходимо записать в начале занятия, а количество отработанных часов и подпись педагог заполняет только после окончания занятия!!! </w:t>
      </w:r>
    </w:p>
    <w:p w:rsidR="00870D31" w:rsidRPr="00E22176" w:rsidRDefault="00870D31" w:rsidP="00870D31">
      <w:pPr>
        <w:pStyle w:val="Style7"/>
        <w:widowControl/>
        <w:spacing w:line="240" w:lineRule="auto"/>
        <w:ind w:firstLine="540"/>
        <w:jc w:val="both"/>
        <w:rPr>
          <w:rStyle w:val="FontStyle19"/>
          <w:b/>
          <w:color w:val="FF6600"/>
          <w:sz w:val="24"/>
          <w:szCs w:val="24"/>
        </w:rPr>
      </w:pPr>
      <w:r w:rsidRPr="00E22176">
        <w:rPr>
          <w:rStyle w:val="FontStyle19"/>
          <w:b/>
          <w:sz w:val="24"/>
          <w:szCs w:val="24"/>
          <w:u w:val="single"/>
        </w:rPr>
        <w:t>Каждый месяц записывается на отдельном листе!!!!</w:t>
      </w:r>
      <w:r w:rsidRPr="00E22176">
        <w:rPr>
          <w:rStyle w:val="FontStyle19"/>
          <w:sz w:val="24"/>
          <w:szCs w:val="24"/>
        </w:rPr>
        <w:t xml:space="preserve"> </w:t>
      </w:r>
    </w:p>
    <w:p w:rsidR="00870D31" w:rsidRPr="00E22176" w:rsidRDefault="00870D31" w:rsidP="00870D31">
      <w:pPr>
        <w:pStyle w:val="Style7"/>
        <w:widowControl/>
        <w:spacing w:line="240" w:lineRule="auto"/>
        <w:ind w:firstLine="540"/>
        <w:jc w:val="both"/>
        <w:rPr>
          <w:rStyle w:val="FontStyle19"/>
          <w:b/>
          <w:color w:val="FF6600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В случае нахождения педагога на больничном, отпуске или в командировке на странице, где ведется запись тем, записываются даты, когда занятие не проводилось (в соответствии с расписанием) и пишется причина «больничный №..», «отпуск </w:t>
      </w:r>
      <w:proofErr w:type="gramStart"/>
      <w:r w:rsidRPr="00E22176">
        <w:rPr>
          <w:rStyle w:val="FontStyle19"/>
          <w:sz w:val="24"/>
          <w:szCs w:val="24"/>
        </w:rPr>
        <w:t>с</w:t>
      </w:r>
      <w:proofErr w:type="gramEnd"/>
      <w:r w:rsidRPr="00E22176">
        <w:rPr>
          <w:rStyle w:val="FontStyle19"/>
          <w:sz w:val="24"/>
          <w:szCs w:val="24"/>
        </w:rPr>
        <w:t>..</w:t>
      </w:r>
      <w:proofErr w:type="gramStart"/>
      <w:r w:rsidRPr="00E22176">
        <w:rPr>
          <w:rStyle w:val="FontStyle19"/>
          <w:sz w:val="24"/>
          <w:szCs w:val="24"/>
        </w:rPr>
        <w:t>по</w:t>
      </w:r>
      <w:proofErr w:type="gramEnd"/>
      <w:r w:rsidRPr="00E22176">
        <w:rPr>
          <w:rStyle w:val="FontStyle19"/>
          <w:sz w:val="24"/>
          <w:szCs w:val="24"/>
        </w:rPr>
        <w:t>..» и пр. (</w:t>
      </w:r>
      <w:r w:rsidRPr="00E22176">
        <w:rPr>
          <w:rStyle w:val="FontStyle19"/>
          <w:b/>
          <w:sz w:val="24"/>
          <w:szCs w:val="24"/>
        </w:rPr>
        <w:t>часы</w:t>
      </w:r>
      <w:r w:rsidRPr="00E22176">
        <w:rPr>
          <w:rStyle w:val="FontStyle19"/>
          <w:color w:val="FF6600"/>
          <w:sz w:val="24"/>
          <w:szCs w:val="24"/>
        </w:rPr>
        <w:t xml:space="preserve"> </w:t>
      </w:r>
      <w:r w:rsidRPr="00E22176">
        <w:rPr>
          <w:rStyle w:val="FontStyle19"/>
          <w:b/>
          <w:sz w:val="24"/>
          <w:szCs w:val="24"/>
        </w:rPr>
        <w:t>не ставить,</w:t>
      </w:r>
      <w:r w:rsidRPr="00E22176">
        <w:rPr>
          <w:rStyle w:val="FontStyle19"/>
          <w:b/>
          <w:color w:val="FF6600"/>
          <w:sz w:val="24"/>
          <w:szCs w:val="24"/>
        </w:rPr>
        <w:t xml:space="preserve"> </w:t>
      </w:r>
      <w:r w:rsidRPr="00E22176">
        <w:rPr>
          <w:rStyle w:val="FontStyle19"/>
          <w:b/>
          <w:sz w:val="24"/>
          <w:szCs w:val="24"/>
        </w:rPr>
        <w:t>только подпись!!!!).</w:t>
      </w:r>
    </w:p>
    <w:p w:rsidR="00870D31" w:rsidRPr="00E22176" w:rsidRDefault="00870D31" w:rsidP="00870D31">
      <w:pPr>
        <w:ind w:firstLine="540"/>
        <w:jc w:val="both"/>
      </w:pPr>
      <w:r w:rsidRPr="00E22176">
        <w:t xml:space="preserve">В случае переноса занятия по заявлению педагога и согласно приказу о переносе занятия, дата проведения занятия </w:t>
      </w:r>
      <w:r w:rsidRPr="00E22176">
        <w:rPr>
          <w:u w:val="single"/>
        </w:rPr>
        <w:t>проставляется по факту</w:t>
      </w:r>
      <w:r w:rsidRPr="00E22176">
        <w:t>!!!</w:t>
      </w:r>
    </w:p>
    <w:p w:rsidR="00870D31" w:rsidRPr="00E22176" w:rsidRDefault="00870D31" w:rsidP="00870D31">
      <w:pPr>
        <w:pStyle w:val="Style7"/>
        <w:widowControl/>
        <w:spacing w:before="10" w:line="240" w:lineRule="auto"/>
        <w:ind w:firstLine="0"/>
        <w:jc w:val="center"/>
        <w:rPr>
          <w:rStyle w:val="FontStyle19"/>
          <w:b/>
          <w:sz w:val="24"/>
          <w:szCs w:val="24"/>
          <w:u w:val="single"/>
        </w:rPr>
      </w:pPr>
      <w:r w:rsidRPr="00E22176">
        <w:t xml:space="preserve"> </w:t>
      </w:r>
      <w:r w:rsidRPr="00E22176">
        <w:rPr>
          <w:rStyle w:val="FontStyle19"/>
          <w:b/>
          <w:sz w:val="24"/>
          <w:szCs w:val="24"/>
          <w:u w:val="single"/>
        </w:rPr>
        <w:t>Раздел «Инструктаж по ТБ»</w:t>
      </w:r>
    </w:p>
    <w:p w:rsidR="00870D31" w:rsidRPr="00E22176" w:rsidRDefault="00870D31" w:rsidP="00870D31">
      <w:pPr>
        <w:pStyle w:val="Style7"/>
        <w:widowControl/>
        <w:spacing w:line="240" w:lineRule="auto"/>
        <w:ind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 Заполняется:</w:t>
      </w:r>
    </w:p>
    <w:p w:rsidR="00870D31" w:rsidRPr="00E22176" w:rsidRDefault="00870D31" w:rsidP="00870D31">
      <w:pPr>
        <w:pStyle w:val="Style7"/>
        <w:widowControl/>
        <w:numPr>
          <w:ilvl w:val="0"/>
          <w:numId w:val="5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На вводном занятии; (Вводный инструктаж </w:t>
      </w:r>
      <w:proofErr w:type="gramStart"/>
      <w:r w:rsidRPr="00E22176">
        <w:rPr>
          <w:rStyle w:val="FontStyle19"/>
          <w:sz w:val="24"/>
          <w:szCs w:val="24"/>
        </w:rPr>
        <w:t>по</w:t>
      </w:r>
      <w:proofErr w:type="gramEnd"/>
      <w:r w:rsidRPr="00E22176">
        <w:rPr>
          <w:rStyle w:val="FontStyle19"/>
          <w:sz w:val="24"/>
          <w:szCs w:val="24"/>
        </w:rPr>
        <w:t xml:space="preserve"> ….)</w:t>
      </w:r>
    </w:p>
    <w:p w:rsidR="00870D31" w:rsidRPr="00E22176" w:rsidRDefault="00870D31" w:rsidP="00870D31">
      <w:pPr>
        <w:pStyle w:val="Style7"/>
        <w:widowControl/>
        <w:numPr>
          <w:ilvl w:val="0"/>
          <w:numId w:val="5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>Ежемесячно с учетом предлагаемого перечня тем занятий по ТБ (см. ПРИЛОЖЕНИЕ);</w:t>
      </w:r>
    </w:p>
    <w:p w:rsidR="00870D31" w:rsidRPr="00E22176" w:rsidRDefault="00870D31" w:rsidP="00870D31">
      <w:pPr>
        <w:pStyle w:val="Style7"/>
        <w:widowControl/>
        <w:numPr>
          <w:ilvl w:val="0"/>
          <w:numId w:val="5"/>
        </w:numPr>
        <w:spacing w:line="240" w:lineRule="auto"/>
        <w:ind w:left="0" w:firstLine="0"/>
        <w:jc w:val="both"/>
        <w:rPr>
          <w:rStyle w:val="FontStyle19"/>
          <w:sz w:val="24"/>
          <w:szCs w:val="24"/>
        </w:rPr>
      </w:pPr>
      <w:r w:rsidRPr="00E22176">
        <w:rPr>
          <w:rStyle w:val="FontStyle19"/>
          <w:sz w:val="24"/>
          <w:szCs w:val="24"/>
        </w:rPr>
        <w:t xml:space="preserve">При  проведении  массовых мероприятий или экскурсии (похода) - </w:t>
      </w:r>
      <w:r w:rsidRPr="00E22176">
        <w:rPr>
          <w:rStyle w:val="FontStyle19"/>
          <w:sz w:val="24"/>
          <w:szCs w:val="24"/>
          <w:u w:val="single"/>
        </w:rPr>
        <w:t>целевой и</w:t>
      </w:r>
      <w:r w:rsidRPr="00E22176">
        <w:rPr>
          <w:rStyle w:val="FontStyle19"/>
          <w:sz w:val="24"/>
          <w:szCs w:val="24"/>
          <w:u w:val="single"/>
        </w:rPr>
        <w:t>н</w:t>
      </w:r>
      <w:r w:rsidRPr="00E22176">
        <w:rPr>
          <w:rStyle w:val="FontStyle19"/>
          <w:sz w:val="24"/>
          <w:szCs w:val="24"/>
          <w:u w:val="single"/>
        </w:rPr>
        <w:t>структаж с записью темы и даты.</w:t>
      </w:r>
    </w:p>
    <w:p w:rsidR="00870D31" w:rsidRPr="00E22176" w:rsidRDefault="00870D31" w:rsidP="00870D31">
      <w:pPr>
        <w:ind w:firstLine="540"/>
        <w:jc w:val="both"/>
      </w:pPr>
    </w:p>
    <w:p w:rsidR="00E22176" w:rsidRPr="00E22176" w:rsidRDefault="00870D31" w:rsidP="00E22176">
      <w:pPr>
        <w:pStyle w:val="Style12"/>
        <w:widowControl/>
        <w:spacing w:line="240" w:lineRule="auto"/>
        <w:ind w:firstLine="0"/>
        <w:jc w:val="both"/>
        <w:rPr>
          <w:b/>
        </w:rPr>
      </w:pPr>
      <w:r w:rsidRPr="00E22176">
        <w:rPr>
          <w:b/>
        </w:rPr>
        <w:t>!!!</w:t>
      </w:r>
      <w:r w:rsidRPr="00E22176">
        <w:t xml:space="preserve">  </w:t>
      </w:r>
      <w:r w:rsidRPr="00E22176">
        <w:rPr>
          <w:i/>
        </w:rPr>
        <w:t>Журнал планирования и учёта работы</w:t>
      </w:r>
      <w:r w:rsidRPr="00E22176">
        <w:t xml:space="preserve">  должен  быть у педагога на каждом занятии. Журналы объединений по интересам, работающих на других базах (</w:t>
      </w:r>
      <w:r w:rsidR="00E22176" w:rsidRPr="00E22176">
        <w:t>Д</w:t>
      </w:r>
      <w:r w:rsidRPr="00E22176">
        <w:t xml:space="preserve">КМЖ, </w:t>
      </w:r>
      <w:r w:rsidR="00E22176" w:rsidRPr="00E22176">
        <w:t>школ</w:t>
      </w:r>
      <w:r w:rsidRPr="00E22176">
        <w:t>)</w:t>
      </w:r>
      <w:r w:rsidRPr="00E22176">
        <w:rPr>
          <w:b/>
        </w:rPr>
        <w:t xml:space="preserve"> должны храниться в кабинете, где проходят занятия. </w:t>
      </w:r>
    </w:p>
    <w:p w:rsidR="00870D31" w:rsidRPr="00E22176" w:rsidRDefault="00E22176" w:rsidP="00E22176">
      <w:pPr>
        <w:pStyle w:val="Style12"/>
        <w:widowControl/>
        <w:spacing w:line="240" w:lineRule="auto"/>
        <w:ind w:firstLine="708"/>
        <w:jc w:val="both"/>
      </w:pPr>
      <w:r w:rsidRPr="00E22176">
        <w:t>В конце каждого журнала прилагаются «Замечания администрации по ведению журнала». Необходимо, после каждой проверки журнала, ознакомится с замечаниями, и выполнить, указанные при проверке рекомендации</w:t>
      </w:r>
      <w:r w:rsidRPr="00E22176">
        <w:rPr>
          <w:u w:val="single"/>
        </w:rPr>
        <w:t xml:space="preserve">, с росписью, что </w:t>
      </w:r>
      <w:proofErr w:type="gramStart"/>
      <w:r w:rsidRPr="00E22176">
        <w:rPr>
          <w:u w:val="single"/>
        </w:rPr>
        <w:t>ознакомлен</w:t>
      </w:r>
      <w:proofErr w:type="gramEnd"/>
      <w:r w:rsidRPr="00E22176">
        <w:t>.</w:t>
      </w:r>
    </w:p>
    <w:p w:rsidR="00870D31" w:rsidRPr="00E22176" w:rsidRDefault="00870D31" w:rsidP="00870D31">
      <w:pPr>
        <w:pStyle w:val="Style7"/>
        <w:widowControl/>
        <w:spacing w:line="240" w:lineRule="auto"/>
        <w:ind w:firstLine="540"/>
        <w:jc w:val="both"/>
        <w:rPr>
          <w:rStyle w:val="FontStyle19"/>
          <w:b/>
          <w:sz w:val="24"/>
          <w:szCs w:val="24"/>
          <w:u w:val="single"/>
        </w:rPr>
      </w:pPr>
    </w:p>
    <w:p w:rsidR="00835201" w:rsidRPr="00E22176" w:rsidRDefault="00835201" w:rsidP="00835201">
      <w:pPr>
        <w:ind w:firstLine="540"/>
        <w:jc w:val="both"/>
        <w:rPr>
          <w:b/>
        </w:rPr>
      </w:pPr>
    </w:p>
    <w:p w:rsidR="00835201" w:rsidRPr="00E22176" w:rsidRDefault="00835201" w:rsidP="00835201">
      <w:pPr>
        <w:ind w:firstLine="540"/>
        <w:jc w:val="both"/>
      </w:pPr>
    </w:p>
    <w:p w:rsidR="001977CA" w:rsidRPr="00E22176" w:rsidRDefault="001977CA" w:rsidP="001977CA">
      <w:pPr>
        <w:pStyle w:val="Style2"/>
        <w:widowControl/>
        <w:tabs>
          <w:tab w:val="left" w:pos="672"/>
        </w:tabs>
        <w:spacing w:line="240" w:lineRule="auto"/>
        <w:ind w:firstLine="0"/>
        <w:jc w:val="both"/>
      </w:pPr>
    </w:p>
    <w:sectPr w:rsidR="001977CA" w:rsidRPr="00E22176" w:rsidSect="002861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9284D8"/>
    <w:lvl w:ilvl="0">
      <w:numFmt w:val="bullet"/>
      <w:lvlText w:val="*"/>
      <w:lvlJc w:val="left"/>
    </w:lvl>
  </w:abstractNum>
  <w:abstractNum w:abstractNumId="1">
    <w:nsid w:val="16724D5A"/>
    <w:multiLevelType w:val="hybridMultilevel"/>
    <w:tmpl w:val="57E44D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21662"/>
    <w:multiLevelType w:val="hybridMultilevel"/>
    <w:tmpl w:val="C4B83C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61AE0"/>
    <w:multiLevelType w:val="hybridMultilevel"/>
    <w:tmpl w:val="74CE6850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7C040054"/>
    <w:multiLevelType w:val="hybridMultilevel"/>
    <w:tmpl w:val="8FE6CC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2EF"/>
    <w:rsid w:val="000011CF"/>
    <w:rsid w:val="000013C4"/>
    <w:rsid w:val="000029CC"/>
    <w:rsid w:val="00004523"/>
    <w:rsid w:val="0000469F"/>
    <w:rsid w:val="00005976"/>
    <w:rsid w:val="000064BF"/>
    <w:rsid w:val="00006B46"/>
    <w:rsid w:val="00006C2E"/>
    <w:rsid w:val="00010E1A"/>
    <w:rsid w:val="0001195D"/>
    <w:rsid w:val="0001401B"/>
    <w:rsid w:val="00020018"/>
    <w:rsid w:val="00020F09"/>
    <w:rsid w:val="00021958"/>
    <w:rsid w:val="00022D32"/>
    <w:rsid w:val="00023598"/>
    <w:rsid w:val="00023835"/>
    <w:rsid w:val="00023E10"/>
    <w:rsid w:val="00025483"/>
    <w:rsid w:val="000276B6"/>
    <w:rsid w:val="000308F9"/>
    <w:rsid w:val="00031047"/>
    <w:rsid w:val="0003135B"/>
    <w:rsid w:val="000314CF"/>
    <w:rsid w:val="00031D48"/>
    <w:rsid w:val="000334BB"/>
    <w:rsid w:val="000335D7"/>
    <w:rsid w:val="00034663"/>
    <w:rsid w:val="000353D6"/>
    <w:rsid w:val="00036D76"/>
    <w:rsid w:val="00036DF5"/>
    <w:rsid w:val="000375D1"/>
    <w:rsid w:val="00040CBF"/>
    <w:rsid w:val="00041648"/>
    <w:rsid w:val="00042A27"/>
    <w:rsid w:val="00042E21"/>
    <w:rsid w:val="000436A4"/>
    <w:rsid w:val="00043BDA"/>
    <w:rsid w:val="00045DF5"/>
    <w:rsid w:val="00046EFC"/>
    <w:rsid w:val="000476E7"/>
    <w:rsid w:val="00047FD9"/>
    <w:rsid w:val="0005097D"/>
    <w:rsid w:val="00052B09"/>
    <w:rsid w:val="00054F26"/>
    <w:rsid w:val="000552A9"/>
    <w:rsid w:val="000553AF"/>
    <w:rsid w:val="00056703"/>
    <w:rsid w:val="00056DA9"/>
    <w:rsid w:val="00056F3A"/>
    <w:rsid w:val="00057577"/>
    <w:rsid w:val="00060C6D"/>
    <w:rsid w:val="0006223E"/>
    <w:rsid w:val="00070790"/>
    <w:rsid w:val="00074900"/>
    <w:rsid w:val="00075036"/>
    <w:rsid w:val="0007529A"/>
    <w:rsid w:val="00077F42"/>
    <w:rsid w:val="0008296B"/>
    <w:rsid w:val="00083977"/>
    <w:rsid w:val="000859B6"/>
    <w:rsid w:val="00090712"/>
    <w:rsid w:val="00090D1B"/>
    <w:rsid w:val="00091485"/>
    <w:rsid w:val="00093B31"/>
    <w:rsid w:val="00094D36"/>
    <w:rsid w:val="00095442"/>
    <w:rsid w:val="00095C37"/>
    <w:rsid w:val="00097792"/>
    <w:rsid w:val="000A0926"/>
    <w:rsid w:val="000A28CF"/>
    <w:rsid w:val="000A322C"/>
    <w:rsid w:val="000A33DB"/>
    <w:rsid w:val="000A3C29"/>
    <w:rsid w:val="000A4715"/>
    <w:rsid w:val="000A5495"/>
    <w:rsid w:val="000A5DBA"/>
    <w:rsid w:val="000B15B8"/>
    <w:rsid w:val="000B2E3A"/>
    <w:rsid w:val="000B474F"/>
    <w:rsid w:val="000B7280"/>
    <w:rsid w:val="000B7BA1"/>
    <w:rsid w:val="000C1078"/>
    <w:rsid w:val="000C3795"/>
    <w:rsid w:val="000C3F18"/>
    <w:rsid w:val="000C56A6"/>
    <w:rsid w:val="000C785D"/>
    <w:rsid w:val="000D08B1"/>
    <w:rsid w:val="000D0BB6"/>
    <w:rsid w:val="000D0F6C"/>
    <w:rsid w:val="000D1700"/>
    <w:rsid w:val="000D2092"/>
    <w:rsid w:val="000D58D3"/>
    <w:rsid w:val="000D7BA1"/>
    <w:rsid w:val="000D7BF7"/>
    <w:rsid w:val="000E146C"/>
    <w:rsid w:val="000E1E17"/>
    <w:rsid w:val="000E24F0"/>
    <w:rsid w:val="000E36D8"/>
    <w:rsid w:val="000E3F16"/>
    <w:rsid w:val="000E4932"/>
    <w:rsid w:val="000E5651"/>
    <w:rsid w:val="000E689A"/>
    <w:rsid w:val="000F08E5"/>
    <w:rsid w:val="000F12E5"/>
    <w:rsid w:val="000F3C4C"/>
    <w:rsid w:val="000F40EA"/>
    <w:rsid w:val="000F4E97"/>
    <w:rsid w:val="000F783F"/>
    <w:rsid w:val="0010082A"/>
    <w:rsid w:val="00101028"/>
    <w:rsid w:val="00101454"/>
    <w:rsid w:val="00101870"/>
    <w:rsid w:val="00101DF6"/>
    <w:rsid w:val="0010283E"/>
    <w:rsid w:val="0010307D"/>
    <w:rsid w:val="001043B6"/>
    <w:rsid w:val="00106A95"/>
    <w:rsid w:val="001079F3"/>
    <w:rsid w:val="00110459"/>
    <w:rsid w:val="0011255F"/>
    <w:rsid w:val="0011322A"/>
    <w:rsid w:val="0011416B"/>
    <w:rsid w:val="001157E5"/>
    <w:rsid w:val="00115F81"/>
    <w:rsid w:val="00116F2E"/>
    <w:rsid w:val="00117FEB"/>
    <w:rsid w:val="00121563"/>
    <w:rsid w:val="00121C9F"/>
    <w:rsid w:val="001232B6"/>
    <w:rsid w:val="0012383F"/>
    <w:rsid w:val="001245C7"/>
    <w:rsid w:val="00125FA4"/>
    <w:rsid w:val="00125FC1"/>
    <w:rsid w:val="0012643B"/>
    <w:rsid w:val="00130EA8"/>
    <w:rsid w:val="001311AE"/>
    <w:rsid w:val="00131CED"/>
    <w:rsid w:val="00132AC6"/>
    <w:rsid w:val="00133C86"/>
    <w:rsid w:val="00135470"/>
    <w:rsid w:val="0013749E"/>
    <w:rsid w:val="0014160A"/>
    <w:rsid w:val="0014281B"/>
    <w:rsid w:val="001446FD"/>
    <w:rsid w:val="00146146"/>
    <w:rsid w:val="0015400B"/>
    <w:rsid w:val="001560FE"/>
    <w:rsid w:val="0016077F"/>
    <w:rsid w:val="00161BE6"/>
    <w:rsid w:val="00161DAC"/>
    <w:rsid w:val="001621D7"/>
    <w:rsid w:val="001642BE"/>
    <w:rsid w:val="0016457D"/>
    <w:rsid w:val="00165817"/>
    <w:rsid w:val="00167770"/>
    <w:rsid w:val="00171CB0"/>
    <w:rsid w:val="00177201"/>
    <w:rsid w:val="00177B8C"/>
    <w:rsid w:val="00180360"/>
    <w:rsid w:val="001804D3"/>
    <w:rsid w:val="0018084B"/>
    <w:rsid w:val="00181704"/>
    <w:rsid w:val="00181EB3"/>
    <w:rsid w:val="00184C48"/>
    <w:rsid w:val="00186698"/>
    <w:rsid w:val="001875F5"/>
    <w:rsid w:val="001900D5"/>
    <w:rsid w:val="00191E38"/>
    <w:rsid w:val="00196D44"/>
    <w:rsid w:val="001977CA"/>
    <w:rsid w:val="001A0F06"/>
    <w:rsid w:val="001A108A"/>
    <w:rsid w:val="001A2041"/>
    <w:rsid w:val="001A52AB"/>
    <w:rsid w:val="001A7FDF"/>
    <w:rsid w:val="001B13FD"/>
    <w:rsid w:val="001B17AE"/>
    <w:rsid w:val="001B1F6C"/>
    <w:rsid w:val="001B2AE5"/>
    <w:rsid w:val="001B3DCE"/>
    <w:rsid w:val="001B55FC"/>
    <w:rsid w:val="001B6F07"/>
    <w:rsid w:val="001C17E3"/>
    <w:rsid w:val="001C44AF"/>
    <w:rsid w:val="001C5D2C"/>
    <w:rsid w:val="001C63AA"/>
    <w:rsid w:val="001C72B5"/>
    <w:rsid w:val="001D078E"/>
    <w:rsid w:val="001D45B2"/>
    <w:rsid w:val="001D466E"/>
    <w:rsid w:val="001D4C22"/>
    <w:rsid w:val="001D755E"/>
    <w:rsid w:val="001D7B5D"/>
    <w:rsid w:val="001E12E7"/>
    <w:rsid w:val="001F11C2"/>
    <w:rsid w:val="001F1832"/>
    <w:rsid w:val="001F1D65"/>
    <w:rsid w:val="001F39F1"/>
    <w:rsid w:val="001F4101"/>
    <w:rsid w:val="001F51B8"/>
    <w:rsid w:val="001F6E54"/>
    <w:rsid w:val="001F6F4E"/>
    <w:rsid w:val="00200CA3"/>
    <w:rsid w:val="00200DA8"/>
    <w:rsid w:val="00201208"/>
    <w:rsid w:val="002012BC"/>
    <w:rsid w:val="00201F82"/>
    <w:rsid w:val="002067CE"/>
    <w:rsid w:val="002076FD"/>
    <w:rsid w:val="0021058A"/>
    <w:rsid w:val="00211697"/>
    <w:rsid w:val="0021178B"/>
    <w:rsid w:val="00213040"/>
    <w:rsid w:val="00213232"/>
    <w:rsid w:val="00214172"/>
    <w:rsid w:val="0021424E"/>
    <w:rsid w:val="00214D7D"/>
    <w:rsid w:val="00215510"/>
    <w:rsid w:val="00215F6C"/>
    <w:rsid w:val="00216091"/>
    <w:rsid w:val="00217532"/>
    <w:rsid w:val="0022344F"/>
    <w:rsid w:val="00226BE1"/>
    <w:rsid w:val="00230688"/>
    <w:rsid w:val="00230ADF"/>
    <w:rsid w:val="0023175F"/>
    <w:rsid w:val="0023222C"/>
    <w:rsid w:val="002326F8"/>
    <w:rsid w:val="00233588"/>
    <w:rsid w:val="00235F8D"/>
    <w:rsid w:val="00237837"/>
    <w:rsid w:val="00240276"/>
    <w:rsid w:val="002403A6"/>
    <w:rsid w:val="00240CC2"/>
    <w:rsid w:val="00240E67"/>
    <w:rsid w:val="00244F15"/>
    <w:rsid w:val="0024716E"/>
    <w:rsid w:val="00247306"/>
    <w:rsid w:val="00247FE3"/>
    <w:rsid w:val="00252853"/>
    <w:rsid w:val="002611E3"/>
    <w:rsid w:val="00264BCB"/>
    <w:rsid w:val="00270917"/>
    <w:rsid w:val="00270D1B"/>
    <w:rsid w:val="002739E3"/>
    <w:rsid w:val="00277959"/>
    <w:rsid w:val="002817CE"/>
    <w:rsid w:val="00283B53"/>
    <w:rsid w:val="00286115"/>
    <w:rsid w:val="002934C3"/>
    <w:rsid w:val="00293598"/>
    <w:rsid w:val="002946E4"/>
    <w:rsid w:val="00294EDF"/>
    <w:rsid w:val="0029506C"/>
    <w:rsid w:val="0029533A"/>
    <w:rsid w:val="00296649"/>
    <w:rsid w:val="00297F6E"/>
    <w:rsid w:val="002A0ACB"/>
    <w:rsid w:val="002A435B"/>
    <w:rsid w:val="002A65E5"/>
    <w:rsid w:val="002A7A47"/>
    <w:rsid w:val="002B02FD"/>
    <w:rsid w:val="002B4679"/>
    <w:rsid w:val="002B495C"/>
    <w:rsid w:val="002B5CBC"/>
    <w:rsid w:val="002B5D06"/>
    <w:rsid w:val="002B74F2"/>
    <w:rsid w:val="002C013B"/>
    <w:rsid w:val="002C05F1"/>
    <w:rsid w:val="002C0B58"/>
    <w:rsid w:val="002C1144"/>
    <w:rsid w:val="002C1853"/>
    <w:rsid w:val="002C1917"/>
    <w:rsid w:val="002C23AF"/>
    <w:rsid w:val="002C2690"/>
    <w:rsid w:val="002C402E"/>
    <w:rsid w:val="002C5D44"/>
    <w:rsid w:val="002C6745"/>
    <w:rsid w:val="002C67E4"/>
    <w:rsid w:val="002C6B9A"/>
    <w:rsid w:val="002C6D2B"/>
    <w:rsid w:val="002C72D9"/>
    <w:rsid w:val="002C7370"/>
    <w:rsid w:val="002C7A03"/>
    <w:rsid w:val="002D0A5F"/>
    <w:rsid w:val="002D1363"/>
    <w:rsid w:val="002D1AF6"/>
    <w:rsid w:val="002D333D"/>
    <w:rsid w:val="002D3EAD"/>
    <w:rsid w:val="002D4A05"/>
    <w:rsid w:val="002D6A15"/>
    <w:rsid w:val="002D75FB"/>
    <w:rsid w:val="002E0DDB"/>
    <w:rsid w:val="002E240C"/>
    <w:rsid w:val="002E27B1"/>
    <w:rsid w:val="002E2A9A"/>
    <w:rsid w:val="002E4DFA"/>
    <w:rsid w:val="002E6974"/>
    <w:rsid w:val="002E6C0E"/>
    <w:rsid w:val="002E7D2D"/>
    <w:rsid w:val="002F02E6"/>
    <w:rsid w:val="002F0FA0"/>
    <w:rsid w:val="002F24C7"/>
    <w:rsid w:val="002F5053"/>
    <w:rsid w:val="002F5800"/>
    <w:rsid w:val="002F5FE4"/>
    <w:rsid w:val="002F6016"/>
    <w:rsid w:val="002F684F"/>
    <w:rsid w:val="002F7252"/>
    <w:rsid w:val="002F7572"/>
    <w:rsid w:val="00300001"/>
    <w:rsid w:val="00300540"/>
    <w:rsid w:val="00300586"/>
    <w:rsid w:val="00301A7D"/>
    <w:rsid w:val="00301F57"/>
    <w:rsid w:val="003024CD"/>
    <w:rsid w:val="00305B1A"/>
    <w:rsid w:val="0031047C"/>
    <w:rsid w:val="003105FB"/>
    <w:rsid w:val="003112C8"/>
    <w:rsid w:val="0031140C"/>
    <w:rsid w:val="00315F77"/>
    <w:rsid w:val="0031645A"/>
    <w:rsid w:val="00326032"/>
    <w:rsid w:val="00331E13"/>
    <w:rsid w:val="00331FBE"/>
    <w:rsid w:val="0034004F"/>
    <w:rsid w:val="003402C8"/>
    <w:rsid w:val="003416F3"/>
    <w:rsid w:val="00343737"/>
    <w:rsid w:val="003455D8"/>
    <w:rsid w:val="00346D2C"/>
    <w:rsid w:val="00350FC2"/>
    <w:rsid w:val="0035250D"/>
    <w:rsid w:val="00354B99"/>
    <w:rsid w:val="00360F74"/>
    <w:rsid w:val="00361449"/>
    <w:rsid w:val="00361556"/>
    <w:rsid w:val="00362A54"/>
    <w:rsid w:val="0036524A"/>
    <w:rsid w:val="003660BC"/>
    <w:rsid w:val="00366525"/>
    <w:rsid w:val="0036788E"/>
    <w:rsid w:val="0037049E"/>
    <w:rsid w:val="00371A6C"/>
    <w:rsid w:val="0037225B"/>
    <w:rsid w:val="003729E5"/>
    <w:rsid w:val="003738F4"/>
    <w:rsid w:val="00373B3B"/>
    <w:rsid w:val="003777DD"/>
    <w:rsid w:val="00377DDD"/>
    <w:rsid w:val="00381410"/>
    <w:rsid w:val="00383F1A"/>
    <w:rsid w:val="003850A0"/>
    <w:rsid w:val="0038738B"/>
    <w:rsid w:val="0038782B"/>
    <w:rsid w:val="00390895"/>
    <w:rsid w:val="00394EA6"/>
    <w:rsid w:val="00397C68"/>
    <w:rsid w:val="003A074A"/>
    <w:rsid w:val="003A089D"/>
    <w:rsid w:val="003A0BEC"/>
    <w:rsid w:val="003A10AF"/>
    <w:rsid w:val="003A31C8"/>
    <w:rsid w:val="003A43A7"/>
    <w:rsid w:val="003A709E"/>
    <w:rsid w:val="003A7971"/>
    <w:rsid w:val="003B0496"/>
    <w:rsid w:val="003B0EFD"/>
    <w:rsid w:val="003B195A"/>
    <w:rsid w:val="003B23CD"/>
    <w:rsid w:val="003B5B11"/>
    <w:rsid w:val="003B6EA7"/>
    <w:rsid w:val="003C2D72"/>
    <w:rsid w:val="003C43E1"/>
    <w:rsid w:val="003C7761"/>
    <w:rsid w:val="003D1089"/>
    <w:rsid w:val="003D1C62"/>
    <w:rsid w:val="003D2FD5"/>
    <w:rsid w:val="003D5B9E"/>
    <w:rsid w:val="003E3514"/>
    <w:rsid w:val="003E3652"/>
    <w:rsid w:val="003E401F"/>
    <w:rsid w:val="003E6931"/>
    <w:rsid w:val="003E7D6A"/>
    <w:rsid w:val="003F0C4B"/>
    <w:rsid w:val="003F1DE9"/>
    <w:rsid w:val="003F3EEF"/>
    <w:rsid w:val="003F43B0"/>
    <w:rsid w:val="003F66DD"/>
    <w:rsid w:val="003F78CA"/>
    <w:rsid w:val="00400271"/>
    <w:rsid w:val="00401555"/>
    <w:rsid w:val="004023F8"/>
    <w:rsid w:val="00403136"/>
    <w:rsid w:val="004042AD"/>
    <w:rsid w:val="00405894"/>
    <w:rsid w:val="0040621C"/>
    <w:rsid w:val="004072AB"/>
    <w:rsid w:val="00407BD2"/>
    <w:rsid w:val="00413D85"/>
    <w:rsid w:val="004148F7"/>
    <w:rsid w:val="00414A9A"/>
    <w:rsid w:val="00414D81"/>
    <w:rsid w:val="00420CC4"/>
    <w:rsid w:val="00421754"/>
    <w:rsid w:val="0042582D"/>
    <w:rsid w:val="00430AA9"/>
    <w:rsid w:val="0043108F"/>
    <w:rsid w:val="00431329"/>
    <w:rsid w:val="00431854"/>
    <w:rsid w:val="00431ABF"/>
    <w:rsid w:val="00433D85"/>
    <w:rsid w:val="00436951"/>
    <w:rsid w:val="00436C14"/>
    <w:rsid w:val="004414DC"/>
    <w:rsid w:val="00442C12"/>
    <w:rsid w:val="004436F7"/>
    <w:rsid w:val="00446837"/>
    <w:rsid w:val="00446FB4"/>
    <w:rsid w:val="004475AA"/>
    <w:rsid w:val="00447A5C"/>
    <w:rsid w:val="00447F7E"/>
    <w:rsid w:val="00447FE3"/>
    <w:rsid w:val="0045047E"/>
    <w:rsid w:val="00451870"/>
    <w:rsid w:val="00453D84"/>
    <w:rsid w:val="004552E9"/>
    <w:rsid w:val="00456B38"/>
    <w:rsid w:val="00456F9D"/>
    <w:rsid w:val="00457459"/>
    <w:rsid w:val="0045745F"/>
    <w:rsid w:val="004605CC"/>
    <w:rsid w:val="00460C03"/>
    <w:rsid w:val="00460FD5"/>
    <w:rsid w:val="0046235E"/>
    <w:rsid w:val="00462933"/>
    <w:rsid w:val="00462A88"/>
    <w:rsid w:val="00463F32"/>
    <w:rsid w:val="0046517E"/>
    <w:rsid w:val="0046527B"/>
    <w:rsid w:val="00465A7C"/>
    <w:rsid w:val="004664D4"/>
    <w:rsid w:val="00466B74"/>
    <w:rsid w:val="00467941"/>
    <w:rsid w:val="00467B94"/>
    <w:rsid w:val="00471CF2"/>
    <w:rsid w:val="004773FE"/>
    <w:rsid w:val="0048007D"/>
    <w:rsid w:val="0048066B"/>
    <w:rsid w:val="00480CE8"/>
    <w:rsid w:val="00481AD5"/>
    <w:rsid w:val="00481E01"/>
    <w:rsid w:val="00482BF8"/>
    <w:rsid w:val="00484FF6"/>
    <w:rsid w:val="00487EC1"/>
    <w:rsid w:val="0049083F"/>
    <w:rsid w:val="004930A9"/>
    <w:rsid w:val="00494E61"/>
    <w:rsid w:val="0049535D"/>
    <w:rsid w:val="0049542A"/>
    <w:rsid w:val="00495594"/>
    <w:rsid w:val="004A02C2"/>
    <w:rsid w:val="004A2486"/>
    <w:rsid w:val="004A2B43"/>
    <w:rsid w:val="004A2CDF"/>
    <w:rsid w:val="004A3607"/>
    <w:rsid w:val="004A45C4"/>
    <w:rsid w:val="004A4793"/>
    <w:rsid w:val="004A555A"/>
    <w:rsid w:val="004B1CBA"/>
    <w:rsid w:val="004B2AA8"/>
    <w:rsid w:val="004B4BC0"/>
    <w:rsid w:val="004C01BD"/>
    <w:rsid w:val="004C2273"/>
    <w:rsid w:val="004C33C0"/>
    <w:rsid w:val="004D3163"/>
    <w:rsid w:val="004D3E6C"/>
    <w:rsid w:val="004D67ED"/>
    <w:rsid w:val="004E2259"/>
    <w:rsid w:val="004E2B5C"/>
    <w:rsid w:val="004E3D11"/>
    <w:rsid w:val="004E4A51"/>
    <w:rsid w:val="004E5E66"/>
    <w:rsid w:val="004F0A2B"/>
    <w:rsid w:val="004F121E"/>
    <w:rsid w:val="004F1B92"/>
    <w:rsid w:val="004F2587"/>
    <w:rsid w:val="004F37BC"/>
    <w:rsid w:val="004F5212"/>
    <w:rsid w:val="004F7E03"/>
    <w:rsid w:val="00501310"/>
    <w:rsid w:val="005017B6"/>
    <w:rsid w:val="005038F0"/>
    <w:rsid w:val="00504017"/>
    <w:rsid w:val="00505CAE"/>
    <w:rsid w:val="00506FCF"/>
    <w:rsid w:val="00510C80"/>
    <w:rsid w:val="00511B79"/>
    <w:rsid w:val="00512F28"/>
    <w:rsid w:val="00513621"/>
    <w:rsid w:val="00514F9C"/>
    <w:rsid w:val="00516541"/>
    <w:rsid w:val="00520C5B"/>
    <w:rsid w:val="00522670"/>
    <w:rsid w:val="00523963"/>
    <w:rsid w:val="00524034"/>
    <w:rsid w:val="0052449A"/>
    <w:rsid w:val="00526AFE"/>
    <w:rsid w:val="005272D8"/>
    <w:rsid w:val="00527BBD"/>
    <w:rsid w:val="00532410"/>
    <w:rsid w:val="00533249"/>
    <w:rsid w:val="005332CD"/>
    <w:rsid w:val="00533B8C"/>
    <w:rsid w:val="005353A5"/>
    <w:rsid w:val="005360FF"/>
    <w:rsid w:val="00537506"/>
    <w:rsid w:val="00540EAF"/>
    <w:rsid w:val="00541D66"/>
    <w:rsid w:val="0054200E"/>
    <w:rsid w:val="0054251C"/>
    <w:rsid w:val="0054634B"/>
    <w:rsid w:val="00550E46"/>
    <w:rsid w:val="00551970"/>
    <w:rsid w:val="00552159"/>
    <w:rsid w:val="005544C8"/>
    <w:rsid w:val="00554684"/>
    <w:rsid w:val="00555017"/>
    <w:rsid w:val="005552B1"/>
    <w:rsid w:val="005575DD"/>
    <w:rsid w:val="0056079B"/>
    <w:rsid w:val="00561547"/>
    <w:rsid w:val="00564F5D"/>
    <w:rsid w:val="0056515A"/>
    <w:rsid w:val="005670E4"/>
    <w:rsid w:val="00570267"/>
    <w:rsid w:val="00570389"/>
    <w:rsid w:val="005723DB"/>
    <w:rsid w:val="00572D7C"/>
    <w:rsid w:val="00573099"/>
    <w:rsid w:val="00573BB1"/>
    <w:rsid w:val="005747FE"/>
    <w:rsid w:val="00574D99"/>
    <w:rsid w:val="00575490"/>
    <w:rsid w:val="00581D4E"/>
    <w:rsid w:val="0058296B"/>
    <w:rsid w:val="0059045F"/>
    <w:rsid w:val="00591225"/>
    <w:rsid w:val="00593335"/>
    <w:rsid w:val="00593470"/>
    <w:rsid w:val="00593B4E"/>
    <w:rsid w:val="00595FCC"/>
    <w:rsid w:val="00597208"/>
    <w:rsid w:val="005A26B2"/>
    <w:rsid w:val="005A27C9"/>
    <w:rsid w:val="005A2D1B"/>
    <w:rsid w:val="005A34F4"/>
    <w:rsid w:val="005A536B"/>
    <w:rsid w:val="005A6526"/>
    <w:rsid w:val="005A6B17"/>
    <w:rsid w:val="005B0FF0"/>
    <w:rsid w:val="005B19BB"/>
    <w:rsid w:val="005B2279"/>
    <w:rsid w:val="005B3130"/>
    <w:rsid w:val="005B4CA5"/>
    <w:rsid w:val="005B7CE9"/>
    <w:rsid w:val="005C2660"/>
    <w:rsid w:val="005C4066"/>
    <w:rsid w:val="005C462C"/>
    <w:rsid w:val="005D05A4"/>
    <w:rsid w:val="005D1596"/>
    <w:rsid w:val="005D1A13"/>
    <w:rsid w:val="005D2920"/>
    <w:rsid w:val="005D2FF5"/>
    <w:rsid w:val="005D78C2"/>
    <w:rsid w:val="005D793E"/>
    <w:rsid w:val="005E436D"/>
    <w:rsid w:val="005E7302"/>
    <w:rsid w:val="005E73FF"/>
    <w:rsid w:val="005E752C"/>
    <w:rsid w:val="005F0007"/>
    <w:rsid w:val="005F0588"/>
    <w:rsid w:val="005F1D2C"/>
    <w:rsid w:val="00600063"/>
    <w:rsid w:val="00601680"/>
    <w:rsid w:val="00604472"/>
    <w:rsid w:val="00605785"/>
    <w:rsid w:val="006062D7"/>
    <w:rsid w:val="006070FF"/>
    <w:rsid w:val="00610916"/>
    <w:rsid w:val="00614AFC"/>
    <w:rsid w:val="00614D68"/>
    <w:rsid w:val="00615274"/>
    <w:rsid w:val="00616C67"/>
    <w:rsid w:val="00616E04"/>
    <w:rsid w:val="00620E4C"/>
    <w:rsid w:val="00623405"/>
    <w:rsid w:val="006250C4"/>
    <w:rsid w:val="006276F4"/>
    <w:rsid w:val="006341FE"/>
    <w:rsid w:val="00634AE8"/>
    <w:rsid w:val="00637E64"/>
    <w:rsid w:val="00641563"/>
    <w:rsid w:val="00645EB8"/>
    <w:rsid w:val="00650C82"/>
    <w:rsid w:val="00650F75"/>
    <w:rsid w:val="006521DF"/>
    <w:rsid w:val="006528B5"/>
    <w:rsid w:val="00654AA3"/>
    <w:rsid w:val="0065558C"/>
    <w:rsid w:val="0065751B"/>
    <w:rsid w:val="00657683"/>
    <w:rsid w:val="00657D4B"/>
    <w:rsid w:val="00660604"/>
    <w:rsid w:val="006615F1"/>
    <w:rsid w:val="0066243E"/>
    <w:rsid w:val="006709B2"/>
    <w:rsid w:val="00671C2E"/>
    <w:rsid w:val="00672F41"/>
    <w:rsid w:val="0067537B"/>
    <w:rsid w:val="0067598A"/>
    <w:rsid w:val="00683775"/>
    <w:rsid w:val="006876B2"/>
    <w:rsid w:val="00687C4F"/>
    <w:rsid w:val="00692B58"/>
    <w:rsid w:val="00694837"/>
    <w:rsid w:val="006A065A"/>
    <w:rsid w:val="006A2612"/>
    <w:rsid w:val="006A37FD"/>
    <w:rsid w:val="006A564F"/>
    <w:rsid w:val="006A5F5B"/>
    <w:rsid w:val="006B08A2"/>
    <w:rsid w:val="006B3C56"/>
    <w:rsid w:val="006B5897"/>
    <w:rsid w:val="006B5ABE"/>
    <w:rsid w:val="006B6528"/>
    <w:rsid w:val="006B70A0"/>
    <w:rsid w:val="006B792C"/>
    <w:rsid w:val="006C214B"/>
    <w:rsid w:val="006C43B0"/>
    <w:rsid w:val="006C6528"/>
    <w:rsid w:val="006C6B26"/>
    <w:rsid w:val="006C77A6"/>
    <w:rsid w:val="006D3AF5"/>
    <w:rsid w:val="006D5073"/>
    <w:rsid w:val="006D515F"/>
    <w:rsid w:val="006E16EA"/>
    <w:rsid w:val="006E6A1A"/>
    <w:rsid w:val="006F099E"/>
    <w:rsid w:val="006F104A"/>
    <w:rsid w:val="006F25F6"/>
    <w:rsid w:val="006F5148"/>
    <w:rsid w:val="006F5FC7"/>
    <w:rsid w:val="00702ECE"/>
    <w:rsid w:val="0070572D"/>
    <w:rsid w:val="0070627E"/>
    <w:rsid w:val="007063B5"/>
    <w:rsid w:val="0071088C"/>
    <w:rsid w:val="007117A5"/>
    <w:rsid w:val="00711BAC"/>
    <w:rsid w:val="007139C7"/>
    <w:rsid w:val="00716B17"/>
    <w:rsid w:val="0072183E"/>
    <w:rsid w:val="00723FA8"/>
    <w:rsid w:val="00724070"/>
    <w:rsid w:val="007252C2"/>
    <w:rsid w:val="007258D3"/>
    <w:rsid w:val="007270B6"/>
    <w:rsid w:val="00727348"/>
    <w:rsid w:val="00731122"/>
    <w:rsid w:val="0073197C"/>
    <w:rsid w:val="007328EC"/>
    <w:rsid w:val="007336A7"/>
    <w:rsid w:val="00733781"/>
    <w:rsid w:val="007364C3"/>
    <w:rsid w:val="00740576"/>
    <w:rsid w:val="00741528"/>
    <w:rsid w:val="00741BD5"/>
    <w:rsid w:val="00742192"/>
    <w:rsid w:val="00743CE3"/>
    <w:rsid w:val="007444D5"/>
    <w:rsid w:val="00745DD4"/>
    <w:rsid w:val="00746652"/>
    <w:rsid w:val="00750692"/>
    <w:rsid w:val="00750962"/>
    <w:rsid w:val="007517DD"/>
    <w:rsid w:val="00752903"/>
    <w:rsid w:val="0075298E"/>
    <w:rsid w:val="00754462"/>
    <w:rsid w:val="0075582C"/>
    <w:rsid w:val="007561CC"/>
    <w:rsid w:val="00757C85"/>
    <w:rsid w:val="00757ECE"/>
    <w:rsid w:val="0076122F"/>
    <w:rsid w:val="00762B27"/>
    <w:rsid w:val="00764301"/>
    <w:rsid w:val="007660D2"/>
    <w:rsid w:val="007668AD"/>
    <w:rsid w:val="00766BB7"/>
    <w:rsid w:val="00766F59"/>
    <w:rsid w:val="00767870"/>
    <w:rsid w:val="007702D8"/>
    <w:rsid w:val="007712CE"/>
    <w:rsid w:val="0077232B"/>
    <w:rsid w:val="007737E1"/>
    <w:rsid w:val="00773BB7"/>
    <w:rsid w:val="00773F1B"/>
    <w:rsid w:val="0077540B"/>
    <w:rsid w:val="00775EC4"/>
    <w:rsid w:val="007760D0"/>
    <w:rsid w:val="00776353"/>
    <w:rsid w:val="0077656B"/>
    <w:rsid w:val="00776CF5"/>
    <w:rsid w:val="0078075B"/>
    <w:rsid w:val="00782B06"/>
    <w:rsid w:val="00783E4F"/>
    <w:rsid w:val="0078483C"/>
    <w:rsid w:val="00784C8B"/>
    <w:rsid w:val="00786585"/>
    <w:rsid w:val="007866E3"/>
    <w:rsid w:val="007870D1"/>
    <w:rsid w:val="00787A74"/>
    <w:rsid w:val="007908C8"/>
    <w:rsid w:val="007910C6"/>
    <w:rsid w:val="00791704"/>
    <w:rsid w:val="00792B8B"/>
    <w:rsid w:val="00793C4F"/>
    <w:rsid w:val="00795EB5"/>
    <w:rsid w:val="00796734"/>
    <w:rsid w:val="00796795"/>
    <w:rsid w:val="00796F87"/>
    <w:rsid w:val="007A0E2C"/>
    <w:rsid w:val="007A1C71"/>
    <w:rsid w:val="007A1E90"/>
    <w:rsid w:val="007A2358"/>
    <w:rsid w:val="007A2F5F"/>
    <w:rsid w:val="007A56AC"/>
    <w:rsid w:val="007B08E2"/>
    <w:rsid w:val="007B6819"/>
    <w:rsid w:val="007C062A"/>
    <w:rsid w:val="007C11C2"/>
    <w:rsid w:val="007C2AB3"/>
    <w:rsid w:val="007C2F3C"/>
    <w:rsid w:val="007C496E"/>
    <w:rsid w:val="007C4E5A"/>
    <w:rsid w:val="007C5BB6"/>
    <w:rsid w:val="007D018C"/>
    <w:rsid w:val="007D303C"/>
    <w:rsid w:val="007D45BE"/>
    <w:rsid w:val="007D6C31"/>
    <w:rsid w:val="007D7252"/>
    <w:rsid w:val="007E24CF"/>
    <w:rsid w:val="007E2C1B"/>
    <w:rsid w:val="007E2C52"/>
    <w:rsid w:val="007E4B18"/>
    <w:rsid w:val="007E765A"/>
    <w:rsid w:val="007F1ACA"/>
    <w:rsid w:val="007F2845"/>
    <w:rsid w:val="007F3832"/>
    <w:rsid w:val="007F43E9"/>
    <w:rsid w:val="007F6CC7"/>
    <w:rsid w:val="00800C3A"/>
    <w:rsid w:val="0080254F"/>
    <w:rsid w:val="008026BD"/>
    <w:rsid w:val="00804304"/>
    <w:rsid w:val="00804DB7"/>
    <w:rsid w:val="0080650C"/>
    <w:rsid w:val="008076D3"/>
    <w:rsid w:val="00815026"/>
    <w:rsid w:val="00815B13"/>
    <w:rsid w:val="00815BD3"/>
    <w:rsid w:val="00817666"/>
    <w:rsid w:val="00817D24"/>
    <w:rsid w:val="00820E74"/>
    <w:rsid w:val="00820E77"/>
    <w:rsid w:val="00823C6C"/>
    <w:rsid w:val="00827CC1"/>
    <w:rsid w:val="00827F0C"/>
    <w:rsid w:val="0083013C"/>
    <w:rsid w:val="008310B5"/>
    <w:rsid w:val="00833568"/>
    <w:rsid w:val="008341EE"/>
    <w:rsid w:val="00834D82"/>
    <w:rsid w:val="00835201"/>
    <w:rsid w:val="008360E9"/>
    <w:rsid w:val="00837F52"/>
    <w:rsid w:val="00837FCE"/>
    <w:rsid w:val="00841AA1"/>
    <w:rsid w:val="00844849"/>
    <w:rsid w:val="0084491F"/>
    <w:rsid w:val="00846324"/>
    <w:rsid w:val="008518DD"/>
    <w:rsid w:val="008519FC"/>
    <w:rsid w:val="00852281"/>
    <w:rsid w:val="00852B7C"/>
    <w:rsid w:val="008576EE"/>
    <w:rsid w:val="00857CF9"/>
    <w:rsid w:val="008613D6"/>
    <w:rsid w:val="00865976"/>
    <w:rsid w:val="008666CF"/>
    <w:rsid w:val="00866F7A"/>
    <w:rsid w:val="008672EB"/>
    <w:rsid w:val="00870D31"/>
    <w:rsid w:val="0087128B"/>
    <w:rsid w:val="008729AF"/>
    <w:rsid w:val="008732C0"/>
    <w:rsid w:val="00876622"/>
    <w:rsid w:val="00876854"/>
    <w:rsid w:val="00877A53"/>
    <w:rsid w:val="00880B06"/>
    <w:rsid w:val="00884850"/>
    <w:rsid w:val="00884A08"/>
    <w:rsid w:val="00885333"/>
    <w:rsid w:val="00885635"/>
    <w:rsid w:val="00891A2A"/>
    <w:rsid w:val="008921A6"/>
    <w:rsid w:val="00892CA9"/>
    <w:rsid w:val="00892DBE"/>
    <w:rsid w:val="00892F05"/>
    <w:rsid w:val="00893927"/>
    <w:rsid w:val="00895FFF"/>
    <w:rsid w:val="008A03E5"/>
    <w:rsid w:val="008A1DBD"/>
    <w:rsid w:val="008A45A6"/>
    <w:rsid w:val="008A68CB"/>
    <w:rsid w:val="008B1D48"/>
    <w:rsid w:val="008B2345"/>
    <w:rsid w:val="008B61DB"/>
    <w:rsid w:val="008C0828"/>
    <w:rsid w:val="008C0B98"/>
    <w:rsid w:val="008C2449"/>
    <w:rsid w:val="008C2CD3"/>
    <w:rsid w:val="008C38C6"/>
    <w:rsid w:val="008C3BE2"/>
    <w:rsid w:val="008C482D"/>
    <w:rsid w:val="008C76C5"/>
    <w:rsid w:val="008D1C10"/>
    <w:rsid w:val="008D2850"/>
    <w:rsid w:val="008D3B38"/>
    <w:rsid w:val="008D3DAA"/>
    <w:rsid w:val="008D699B"/>
    <w:rsid w:val="008D7318"/>
    <w:rsid w:val="008E00A1"/>
    <w:rsid w:val="008E3D8F"/>
    <w:rsid w:val="008E5582"/>
    <w:rsid w:val="008E72B9"/>
    <w:rsid w:val="008E7FEE"/>
    <w:rsid w:val="008F039F"/>
    <w:rsid w:val="008F5BD3"/>
    <w:rsid w:val="008F7453"/>
    <w:rsid w:val="0090014B"/>
    <w:rsid w:val="0090059D"/>
    <w:rsid w:val="00901011"/>
    <w:rsid w:val="009013D7"/>
    <w:rsid w:val="00902336"/>
    <w:rsid w:val="00902C53"/>
    <w:rsid w:val="0090361B"/>
    <w:rsid w:val="009038AD"/>
    <w:rsid w:val="009079BB"/>
    <w:rsid w:val="00907CA6"/>
    <w:rsid w:val="00907E3B"/>
    <w:rsid w:val="009105BD"/>
    <w:rsid w:val="00910FE2"/>
    <w:rsid w:val="0091131B"/>
    <w:rsid w:val="00912199"/>
    <w:rsid w:val="00913587"/>
    <w:rsid w:val="0092189D"/>
    <w:rsid w:val="00922A98"/>
    <w:rsid w:val="00923D07"/>
    <w:rsid w:val="009241C6"/>
    <w:rsid w:val="009242BF"/>
    <w:rsid w:val="009247CC"/>
    <w:rsid w:val="009249D2"/>
    <w:rsid w:val="00926669"/>
    <w:rsid w:val="00926670"/>
    <w:rsid w:val="00927019"/>
    <w:rsid w:val="00930747"/>
    <w:rsid w:val="00931523"/>
    <w:rsid w:val="009321D0"/>
    <w:rsid w:val="00933BD0"/>
    <w:rsid w:val="0093435F"/>
    <w:rsid w:val="00935BDD"/>
    <w:rsid w:val="00937D5A"/>
    <w:rsid w:val="00941B42"/>
    <w:rsid w:val="009458D5"/>
    <w:rsid w:val="0094649C"/>
    <w:rsid w:val="009523A3"/>
    <w:rsid w:val="00952E48"/>
    <w:rsid w:val="00952FD6"/>
    <w:rsid w:val="00953BFC"/>
    <w:rsid w:val="0095507F"/>
    <w:rsid w:val="00957E0E"/>
    <w:rsid w:val="00962354"/>
    <w:rsid w:val="00962F8B"/>
    <w:rsid w:val="00963D73"/>
    <w:rsid w:val="0096598B"/>
    <w:rsid w:val="00966471"/>
    <w:rsid w:val="009668B1"/>
    <w:rsid w:val="00970B47"/>
    <w:rsid w:val="00973611"/>
    <w:rsid w:val="00973ABB"/>
    <w:rsid w:val="009751C0"/>
    <w:rsid w:val="009765D6"/>
    <w:rsid w:val="00977442"/>
    <w:rsid w:val="00980077"/>
    <w:rsid w:val="0098033B"/>
    <w:rsid w:val="00981161"/>
    <w:rsid w:val="00981C19"/>
    <w:rsid w:val="00985495"/>
    <w:rsid w:val="00985537"/>
    <w:rsid w:val="00985F3A"/>
    <w:rsid w:val="00986C76"/>
    <w:rsid w:val="00987493"/>
    <w:rsid w:val="00990066"/>
    <w:rsid w:val="00990ABE"/>
    <w:rsid w:val="0099156A"/>
    <w:rsid w:val="0099242B"/>
    <w:rsid w:val="00994759"/>
    <w:rsid w:val="00994901"/>
    <w:rsid w:val="009A0F65"/>
    <w:rsid w:val="009A2935"/>
    <w:rsid w:val="009A3906"/>
    <w:rsid w:val="009A4DBB"/>
    <w:rsid w:val="009A552F"/>
    <w:rsid w:val="009A61F1"/>
    <w:rsid w:val="009B06BF"/>
    <w:rsid w:val="009B11DA"/>
    <w:rsid w:val="009B1A81"/>
    <w:rsid w:val="009B1B46"/>
    <w:rsid w:val="009B1C89"/>
    <w:rsid w:val="009B34D1"/>
    <w:rsid w:val="009B3A02"/>
    <w:rsid w:val="009B56F4"/>
    <w:rsid w:val="009B69AD"/>
    <w:rsid w:val="009B6C2E"/>
    <w:rsid w:val="009C3345"/>
    <w:rsid w:val="009C4E9F"/>
    <w:rsid w:val="009C508F"/>
    <w:rsid w:val="009D1051"/>
    <w:rsid w:val="009D240B"/>
    <w:rsid w:val="009E239D"/>
    <w:rsid w:val="009E276C"/>
    <w:rsid w:val="009E2B0F"/>
    <w:rsid w:val="009E2ED5"/>
    <w:rsid w:val="009E4320"/>
    <w:rsid w:val="009E46F7"/>
    <w:rsid w:val="009E49FD"/>
    <w:rsid w:val="009E4F14"/>
    <w:rsid w:val="009E63B6"/>
    <w:rsid w:val="009E6762"/>
    <w:rsid w:val="009F08D4"/>
    <w:rsid w:val="009F0DAE"/>
    <w:rsid w:val="009F161F"/>
    <w:rsid w:val="009F4576"/>
    <w:rsid w:val="009F5B39"/>
    <w:rsid w:val="009F6604"/>
    <w:rsid w:val="009F7478"/>
    <w:rsid w:val="009F7F64"/>
    <w:rsid w:val="00A001EE"/>
    <w:rsid w:val="00A00DC0"/>
    <w:rsid w:val="00A03C8F"/>
    <w:rsid w:val="00A040B4"/>
    <w:rsid w:val="00A0459A"/>
    <w:rsid w:val="00A04E2E"/>
    <w:rsid w:val="00A078D4"/>
    <w:rsid w:val="00A1091C"/>
    <w:rsid w:val="00A1127E"/>
    <w:rsid w:val="00A1156B"/>
    <w:rsid w:val="00A118A7"/>
    <w:rsid w:val="00A138B2"/>
    <w:rsid w:val="00A13A88"/>
    <w:rsid w:val="00A141BA"/>
    <w:rsid w:val="00A14CFF"/>
    <w:rsid w:val="00A15A52"/>
    <w:rsid w:val="00A169FA"/>
    <w:rsid w:val="00A208E2"/>
    <w:rsid w:val="00A211C4"/>
    <w:rsid w:val="00A22DE9"/>
    <w:rsid w:val="00A27028"/>
    <w:rsid w:val="00A27AE8"/>
    <w:rsid w:val="00A3071E"/>
    <w:rsid w:val="00A313AD"/>
    <w:rsid w:val="00A32864"/>
    <w:rsid w:val="00A32EDC"/>
    <w:rsid w:val="00A35E55"/>
    <w:rsid w:val="00A362D2"/>
    <w:rsid w:val="00A362EF"/>
    <w:rsid w:val="00A36E1F"/>
    <w:rsid w:val="00A41656"/>
    <w:rsid w:val="00A41959"/>
    <w:rsid w:val="00A420A7"/>
    <w:rsid w:val="00A43E7D"/>
    <w:rsid w:val="00A44C64"/>
    <w:rsid w:val="00A45A37"/>
    <w:rsid w:val="00A46645"/>
    <w:rsid w:val="00A4671A"/>
    <w:rsid w:val="00A54B3D"/>
    <w:rsid w:val="00A56731"/>
    <w:rsid w:val="00A572CB"/>
    <w:rsid w:val="00A61A70"/>
    <w:rsid w:val="00A62CC9"/>
    <w:rsid w:val="00A65FC6"/>
    <w:rsid w:val="00A66A90"/>
    <w:rsid w:val="00A70C18"/>
    <w:rsid w:val="00A70EEB"/>
    <w:rsid w:val="00A70F13"/>
    <w:rsid w:val="00A71799"/>
    <w:rsid w:val="00A71E52"/>
    <w:rsid w:val="00A738B7"/>
    <w:rsid w:val="00A73984"/>
    <w:rsid w:val="00A74A30"/>
    <w:rsid w:val="00A77C31"/>
    <w:rsid w:val="00A80444"/>
    <w:rsid w:val="00A81E2B"/>
    <w:rsid w:val="00A8207E"/>
    <w:rsid w:val="00A8217B"/>
    <w:rsid w:val="00A84A81"/>
    <w:rsid w:val="00A85638"/>
    <w:rsid w:val="00A8599B"/>
    <w:rsid w:val="00A85F7B"/>
    <w:rsid w:val="00A9034C"/>
    <w:rsid w:val="00A92408"/>
    <w:rsid w:val="00A92594"/>
    <w:rsid w:val="00A92C9A"/>
    <w:rsid w:val="00A930D0"/>
    <w:rsid w:val="00A955BC"/>
    <w:rsid w:val="00A95C28"/>
    <w:rsid w:val="00A95D27"/>
    <w:rsid w:val="00A96354"/>
    <w:rsid w:val="00AA1701"/>
    <w:rsid w:val="00AA23E2"/>
    <w:rsid w:val="00AA3C8D"/>
    <w:rsid w:val="00AA3EE0"/>
    <w:rsid w:val="00AA45DB"/>
    <w:rsid w:val="00AA46FC"/>
    <w:rsid w:val="00AA4F47"/>
    <w:rsid w:val="00AA5263"/>
    <w:rsid w:val="00AA5CAF"/>
    <w:rsid w:val="00AA70AC"/>
    <w:rsid w:val="00AB4247"/>
    <w:rsid w:val="00AB56BA"/>
    <w:rsid w:val="00AB7AE2"/>
    <w:rsid w:val="00AC1232"/>
    <w:rsid w:val="00AC2CA2"/>
    <w:rsid w:val="00AC4BB9"/>
    <w:rsid w:val="00AC5334"/>
    <w:rsid w:val="00AC57C9"/>
    <w:rsid w:val="00AC5810"/>
    <w:rsid w:val="00AD2753"/>
    <w:rsid w:val="00AD2994"/>
    <w:rsid w:val="00AD64C6"/>
    <w:rsid w:val="00AD67EF"/>
    <w:rsid w:val="00AD7878"/>
    <w:rsid w:val="00AD78C6"/>
    <w:rsid w:val="00AD7E7E"/>
    <w:rsid w:val="00AE0096"/>
    <w:rsid w:val="00AE0B4C"/>
    <w:rsid w:val="00AE1016"/>
    <w:rsid w:val="00AE22C1"/>
    <w:rsid w:val="00AE6373"/>
    <w:rsid w:val="00AE6A18"/>
    <w:rsid w:val="00AF0DF6"/>
    <w:rsid w:val="00AF30C6"/>
    <w:rsid w:val="00AF3345"/>
    <w:rsid w:val="00AF5FA4"/>
    <w:rsid w:val="00AF6069"/>
    <w:rsid w:val="00B01D69"/>
    <w:rsid w:val="00B03AAC"/>
    <w:rsid w:val="00B0453B"/>
    <w:rsid w:val="00B04DC3"/>
    <w:rsid w:val="00B07473"/>
    <w:rsid w:val="00B07BAB"/>
    <w:rsid w:val="00B07CB0"/>
    <w:rsid w:val="00B1134F"/>
    <w:rsid w:val="00B1307E"/>
    <w:rsid w:val="00B207EE"/>
    <w:rsid w:val="00B22688"/>
    <w:rsid w:val="00B23420"/>
    <w:rsid w:val="00B24584"/>
    <w:rsid w:val="00B2577A"/>
    <w:rsid w:val="00B278F9"/>
    <w:rsid w:val="00B31013"/>
    <w:rsid w:val="00B33AAC"/>
    <w:rsid w:val="00B341C1"/>
    <w:rsid w:val="00B34286"/>
    <w:rsid w:val="00B37FF3"/>
    <w:rsid w:val="00B40877"/>
    <w:rsid w:val="00B41DBF"/>
    <w:rsid w:val="00B4264F"/>
    <w:rsid w:val="00B43240"/>
    <w:rsid w:val="00B43E31"/>
    <w:rsid w:val="00B46C94"/>
    <w:rsid w:val="00B5220D"/>
    <w:rsid w:val="00B5291E"/>
    <w:rsid w:val="00B536D5"/>
    <w:rsid w:val="00B55889"/>
    <w:rsid w:val="00B600D6"/>
    <w:rsid w:val="00B61A8B"/>
    <w:rsid w:val="00B62030"/>
    <w:rsid w:val="00B63636"/>
    <w:rsid w:val="00B664B5"/>
    <w:rsid w:val="00B666FD"/>
    <w:rsid w:val="00B67167"/>
    <w:rsid w:val="00B6716C"/>
    <w:rsid w:val="00B70C2B"/>
    <w:rsid w:val="00B73DC6"/>
    <w:rsid w:val="00B758E7"/>
    <w:rsid w:val="00B75A64"/>
    <w:rsid w:val="00B81EA7"/>
    <w:rsid w:val="00B82089"/>
    <w:rsid w:val="00B82745"/>
    <w:rsid w:val="00B87D7B"/>
    <w:rsid w:val="00B90E4C"/>
    <w:rsid w:val="00B912A4"/>
    <w:rsid w:val="00B93C85"/>
    <w:rsid w:val="00B94AAD"/>
    <w:rsid w:val="00B94BC6"/>
    <w:rsid w:val="00BA0809"/>
    <w:rsid w:val="00BA0BA6"/>
    <w:rsid w:val="00BA4A28"/>
    <w:rsid w:val="00BA5E7D"/>
    <w:rsid w:val="00BA77D8"/>
    <w:rsid w:val="00BB0C38"/>
    <w:rsid w:val="00BB1094"/>
    <w:rsid w:val="00BB1D74"/>
    <w:rsid w:val="00BB2468"/>
    <w:rsid w:val="00BB28EE"/>
    <w:rsid w:val="00BB34E7"/>
    <w:rsid w:val="00BB479C"/>
    <w:rsid w:val="00BB787C"/>
    <w:rsid w:val="00BC09D3"/>
    <w:rsid w:val="00BC2C72"/>
    <w:rsid w:val="00BC329A"/>
    <w:rsid w:val="00BD0174"/>
    <w:rsid w:val="00BD0890"/>
    <w:rsid w:val="00BD0B06"/>
    <w:rsid w:val="00BD0EAF"/>
    <w:rsid w:val="00BD2241"/>
    <w:rsid w:val="00BD3FAA"/>
    <w:rsid w:val="00BD4706"/>
    <w:rsid w:val="00BD494B"/>
    <w:rsid w:val="00BD7C75"/>
    <w:rsid w:val="00BE1B54"/>
    <w:rsid w:val="00BE5155"/>
    <w:rsid w:val="00BE5480"/>
    <w:rsid w:val="00BE6725"/>
    <w:rsid w:val="00BE6D99"/>
    <w:rsid w:val="00BE76F0"/>
    <w:rsid w:val="00BE7CE5"/>
    <w:rsid w:val="00BE7EE1"/>
    <w:rsid w:val="00BF2564"/>
    <w:rsid w:val="00BF27A4"/>
    <w:rsid w:val="00BF27BA"/>
    <w:rsid w:val="00BF314E"/>
    <w:rsid w:val="00BF3A95"/>
    <w:rsid w:val="00BF6160"/>
    <w:rsid w:val="00C01548"/>
    <w:rsid w:val="00C022EB"/>
    <w:rsid w:val="00C028E4"/>
    <w:rsid w:val="00C03AA9"/>
    <w:rsid w:val="00C0438B"/>
    <w:rsid w:val="00C0441E"/>
    <w:rsid w:val="00C1221D"/>
    <w:rsid w:val="00C122E2"/>
    <w:rsid w:val="00C12F65"/>
    <w:rsid w:val="00C138A2"/>
    <w:rsid w:val="00C13BB4"/>
    <w:rsid w:val="00C1410B"/>
    <w:rsid w:val="00C1458E"/>
    <w:rsid w:val="00C14EC7"/>
    <w:rsid w:val="00C15EF7"/>
    <w:rsid w:val="00C16F61"/>
    <w:rsid w:val="00C21993"/>
    <w:rsid w:val="00C22703"/>
    <w:rsid w:val="00C2396C"/>
    <w:rsid w:val="00C23D63"/>
    <w:rsid w:val="00C243F1"/>
    <w:rsid w:val="00C24B25"/>
    <w:rsid w:val="00C262E0"/>
    <w:rsid w:val="00C26D4E"/>
    <w:rsid w:val="00C27470"/>
    <w:rsid w:val="00C348E7"/>
    <w:rsid w:val="00C36462"/>
    <w:rsid w:val="00C36D76"/>
    <w:rsid w:val="00C4036B"/>
    <w:rsid w:val="00C40D62"/>
    <w:rsid w:val="00C40D7E"/>
    <w:rsid w:val="00C52BB4"/>
    <w:rsid w:val="00C5347C"/>
    <w:rsid w:val="00C5618C"/>
    <w:rsid w:val="00C570B7"/>
    <w:rsid w:val="00C63732"/>
    <w:rsid w:val="00C6576D"/>
    <w:rsid w:val="00C65FB0"/>
    <w:rsid w:val="00C664DD"/>
    <w:rsid w:val="00C668EA"/>
    <w:rsid w:val="00C70974"/>
    <w:rsid w:val="00C71660"/>
    <w:rsid w:val="00C71D48"/>
    <w:rsid w:val="00C72D01"/>
    <w:rsid w:val="00C755AF"/>
    <w:rsid w:val="00C763D2"/>
    <w:rsid w:val="00C764E5"/>
    <w:rsid w:val="00C76E8C"/>
    <w:rsid w:val="00C779A9"/>
    <w:rsid w:val="00C77DB1"/>
    <w:rsid w:val="00C81025"/>
    <w:rsid w:val="00C84B3E"/>
    <w:rsid w:val="00C85649"/>
    <w:rsid w:val="00C856DD"/>
    <w:rsid w:val="00C874F7"/>
    <w:rsid w:val="00C87EE3"/>
    <w:rsid w:val="00C90BBE"/>
    <w:rsid w:val="00C9187F"/>
    <w:rsid w:val="00C91B41"/>
    <w:rsid w:val="00C91F34"/>
    <w:rsid w:val="00C9209D"/>
    <w:rsid w:val="00C92562"/>
    <w:rsid w:val="00C93874"/>
    <w:rsid w:val="00C945DD"/>
    <w:rsid w:val="00C95160"/>
    <w:rsid w:val="00CA05EB"/>
    <w:rsid w:val="00CA06D2"/>
    <w:rsid w:val="00CA1CD4"/>
    <w:rsid w:val="00CA1CE7"/>
    <w:rsid w:val="00CA3904"/>
    <w:rsid w:val="00CA39E7"/>
    <w:rsid w:val="00CA5564"/>
    <w:rsid w:val="00CA627B"/>
    <w:rsid w:val="00CB0C41"/>
    <w:rsid w:val="00CB0FB0"/>
    <w:rsid w:val="00CB234E"/>
    <w:rsid w:val="00CB27C1"/>
    <w:rsid w:val="00CB5E6A"/>
    <w:rsid w:val="00CC0106"/>
    <w:rsid w:val="00CC0527"/>
    <w:rsid w:val="00CC1B3E"/>
    <w:rsid w:val="00CC1F22"/>
    <w:rsid w:val="00CC304C"/>
    <w:rsid w:val="00CC3F85"/>
    <w:rsid w:val="00CC4149"/>
    <w:rsid w:val="00CC5A8C"/>
    <w:rsid w:val="00CC628E"/>
    <w:rsid w:val="00CC64AD"/>
    <w:rsid w:val="00CC7426"/>
    <w:rsid w:val="00CC76CC"/>
    <w:rsid w:val="00CD299B"/>
    <w:rsid w:val="00CD2A03"/>
    <w:rsid w:val="00CD5A1F"/>
    <w:rsid w:val="00CD66D5"/>
    <w:rsid w:val="00CE0683"/>
    <w:rsid w:val="00CE0A6C"/>
    <w:rsid w:val="00CE4E11"/>
    <w:rsid w:val="00CE6768"/>
    <w:rsid w:val="00CF0D4F"/>
    <w:rsid w:val="00CF12A0"/>
    <w:rsid w:val="00CF238B"/>
    <w:rsid w:val="00CF248C"/>
    <w:rsid w:val="00CF2F85"/>
    <w:rsid w:val="00CF3238"/>
    <w:rsid w:val="00CF45A9"/>
    <w:rsid w:val="00CF57A7"/>
    <w:rsid w:val="00CF663D"/>
    <w:rsid w:val="00CF7004"/>
    <w:rsid w:val="00CF78C8"/>
    <w:rsid w:val="00D02793"/>
    <w:rsid w:val="00D02AC1"/>
    <w:rsid w:val="00D0345E"/>
    <w:rsid w:val="00D04689"/>
    <w:rsid w:val="00D0759F"/>
    <w:rsid w:val="00D07AFF"/>
    <w:rsid w:val="00D108ED"/>
    <w:rsid w:val="00D11015"/>
    <w:rsid w:val="00D12051"/>
    <w:rsid w:val="00D1208E"/>
    <w:rsid w:val="00D12BCF"/>
    <w:rsid w:val="00D12E42"/>
    <w:rsid w:val="00D13C9F"/>
    <w:rsid w:val="00D13E54"/>
    <w:rsid w:val="00D173FE"/>
    <w:rsid w:val="00D206A7"/>
    <w:rsid w:val="00D21429"/>
    <w:rsid w:val="00D22879"/>
    <w:rsid w:val="00D234F9"/>
    <w:rsid w:val="00D238B3"/>
    <w:rsid w:val="00D2407E"/>
    <w:rsid w:val="00D312B4"/>
    <w:rsid w:val="00D32D6E"/>
    <w:rsid w:val="00D33ECC"/>
    <w:rsid w:val="00D3443D"/>
    <w:rsid w:val="00D353AD"/>
    <w:rsid w:val="00D375EE"/>
    <w:rsid w:val="00D408E7"/>
    <w:rsid w:val="00D41B68"/>
    <w:rsid w:val="00D4257D"/>
    <w:rsid w:val="00D425D2"/>
    <w:rsid w:val="00D43747"/>
    <w:rsid w:val="00D45EDF"/>
    <w:rsid w:val="00D460A5"/>
    <w:rsid w:val="00D46B53"/>
    <w:rsid w:val="00D46F9E"/>
    <w:rsid w:val="00D52E24"/>
    <w:rsid w:val="00D5350F"/>
    <w:rsid w:val="00D540C8"/>
    <w:rsid w:val="00D5617E"/>
    <w:rsid w:val="00D5647E"/>
    <w:rsid w:val="00D56721"/>
    <w:rsid w:val="00D56A69"/>
    <w:rsid w:val="00D60238"/>
    <w:rsid w:val="00D627A6"/>
    <w:rsid w:val="00D638CD"/>
    <w:rsid w:val="00D638E6"/>
    <w:rsid w:val="00D6503D"/>
    <w:rsid w:val="00D6507F"/>
    <w:rsid w:val="00D65E9F"/>
    <w:rsid w:val="00D66971"/>
    <w:rsid w:val="00D71D5F"/>
    <w:rsid w:val="00D77B7B"/>
    <w:rsid w:val="00D80810"/>
    <w:rsid w:val="00D80E5D"/>
    <w:rsid w:val="00D83768"/>
    <w:rsid w:val="00D83FC4"/>
    <w:rsid w:val="00D85ABF"/>
    <w:rsid w:val="00D92A61"/>
    <w:rsid w:val="00D96537"/>
    <w:rsid w:val="00D9758D"/>
    <w:rsid w:val="00DA031E"/>
    <w:rsid w:val="00DA04C7"/>
    <w:rsid w:val="00DA0E7E"/>
    <w:rsid w:val="00DA25C8"/>
    <w:rsid w:val="00DA581B"/>
    <w:rsid w:val="00DB11E0"/>
    <w:rsid w:val="00DB38D2"/>
    <w:rsid w:val="00DB3D3C"/>
    <w:rsid w:val="00DB5996"/>
    <w:rsid w:val="00DB6F14"/>
    <w:rsid w:val="00DC0B96"/>
    <w:rsid w:val="00DC1730"/>
    <w:rsid w:val="00DD2CFC"/>
    <w:rsid w:val="00DD3632"/>
    <w:rsid w:val="00DD3762"/>
    <w:rsid w:val="00DD39B5"/>
    <w:rsid w:val="00DD4097"/>
    <w:rsid w:val="00DD5697"/>
    <w:rsid w:val="00DD6BF4"/>
    <w:rsid w:val="00DD6D89"/>
    <w:rsid w:val="00DD712D"/>
    <w:rsid w:val="00DD7332"/>
    <w:rsid w:val="00DD7404"/>
    <w:rsid w:val="00DE053E"/>
    <w:rsid w:val="00DE1238"/>
    <w:rsid w:val="00DE2602"/>
    <w:rsid w:val="00DE3717"/>
    <w:rsid w:val="00DE684C"/>
    <w:rsid w:val="00DE6F28"/>
    <w:rsid w:val="00DE7611"/>
    <w:rsid w:val="00DF0336"/>
    <w:rsid w:val="00DF1D6B"/>
    <w:rsid w:val="00DF7F5C"/>
    <w:rsid w:val="00E001D8"/>
    <w:rsid w:val="00E00DF9"/>
    <w:rsid w:val="00E02AB5"/>
    <w:rsid w:val="00E03133"/>
    <w:rsid w:val="00E031D5"/>
    <w:rsid w:val="00E047FC"/>
    <w:rsid w:val="00E11A54"/>
    <w:rsid w:val="00E123A9"/>
    <w:rsid w:val="00E125E1"/>
    <w:rsid w:val="00E17649"/>
    <w:rsid w:val="00E17E44"/>
    <w:rsid w:val="00E204C5"/>
    <w:rsid w:val="00E208E9"/>
    <w:rsid w:val="00E22176"/>
    <w:rsid w:val="00E33590"/>
    <w:rsid w:val="00E370A1"/>
    <w:rsid w:val="00E37A2A"/>
    <w:rsid w:val="00E4091C"/>
    <w:rsid w:val="00E4233B"/>
    <w:rsid w:val="00E42719"/>
    <w:rsid w:val="00E4315C"/>
    <w:rsid w:val="00E45B3C"/>
    <w:rsid w:val="00E500AE"/>
    <w:rsid w:val="00E517E2"/>
    <w:rsid w:val="00E51962"/>
    <w:rsid w:val="00E536F8"/>
    <w:rsid w:val="00E55FB1"/>
    <w:rsid w:val="00E60858"/>
    <w:rsid w:val="00E627BC"/>
    <w:rsid w:val="00E64A9C"/>
    <w:rsid w:val="00E64C37"/>
    <w:rsid w:val="00E64FB7"/>
    <w:rsid w:val="00E664C4"/>
    <w:rsid w:val="00E70BD0"/>
    <w:rsid w:val="00E729DE"/>
    <w:rsid w:val="00E73EDA"/>
    <w:rsid w:val="00E74027"/>
    <w:rsid w:val="00E750CD"/>
    <w:rsid w:val="00E77DDE"/>
    <w:rsid w:val="00E81341"/>
    <w:rsid w:val="00E81469"/>
    <w:rsid w:val="00E836C5"/>
    <w:rsid w:val="00E83C19"/>
    <w:rsid w:val="00E83E78"/>
    <w:rsid w:val="00E842DB"/>
    <w:rsid w:val="00E844F7"/>
    <w:rsid w:val="00E86294"/>
    <w:rsid w:val="00E870CB"/>
    <w:rsid w:val="00E90505"/>
    <w:rsid w:val="00E9218D"/>
    <w:rsid w:val="00E9505A"/>
    <w:rsid w:val="00E978FA"/>
    <w:rsid w:val="00E97F05"/>
    <w:rsid w:val="00EA0869"/>
    <w:rsid w:val="00EA1A15"/>
    <w:rsid w:val="00EA3456"/>
    <w:rsid w:val="00EA40E6"/>
    <w:rsid w:val="00EA4CA9"/>
    <w:rsid w:val="00EA5E53"/>
    <w:rsid w:val="00EA6610"/>
    <w:rsid w:val="00EA6892"/>
    <w:rsid w:val="00EA7DF7"/>
    <w:rsid w:val="00EB02E9"/>
    <w:rsid w:val="00EB091C"/>
    <w:rsid w:val="00EB0DC8"/>
    <w:rsid w:val="00EB1A59"/>
    <w:rsid w:val="00EB2B3E"/>
    <w:rsid w:val="00EB2CA1"/>
    <w:rsid w:val="00EB3989"/>
    <w:rsid w:val="00EB452F"/>
    <w:rsid w:val="00EB4DA3"/>
    <w:rsid w:val="00EB56FB"/>
    <w:rsid w:val="00EB5AC6"/>
    <w:rsid w:val="00EB5DD3"/>
    <w:rsid w:val="00EC159D"/>
    <w:rsid w:val="00EC39B2"/>
    <w:rsid w:val="00EC40CF"/>
    <w:rsid w:val="00EC6408"/>
    <w:rsid w:val="00EC6D68"/>
    <w:rsid w:val="00EC7FA2"/>
    <w:rsid w:val="00ED07CF"/>
    <w:rsid w:val="00ED2BBA"/>
    <w:rsid w:val="00ED2C55"/>
    <w:rsid w:val="00ED45BC"/>
    <w:rsid w:val="00ED485F"/>
    <w:rsid w:val="00ED6028"/>
    <w:rsid w:val="00ED689E"/>
    <w:rsid w:val="00EE06C0"/>
    <w:rsid w:val="00EE29BA"/>
    <w:rsid w:val="00EE38E9"/>
    <w:rsid w:val="00EE478E"/>
    <w:rsid w:val="00EE6173"/>
    <w:rsid w:val="00EF0CA6"/>
    <w:rsid w:val="00EF1483"/>
    <w:rsid w:val="00EF15D3"/>
    <w:rsid w:val="00EF35C2"/>
    <w:rsid w:val="00EF625E"/>
    <w:rsid w:val="00F000CC"/>
    <w:rsid w:val="00F02161"/>
    <w:rsid w:val="00F03B2E"/>
    <w:rsid w:val="00F0420F"/>
    <w:rsid w:val="00F07DAB"/>
    <w:rsid w:val="00F11BCD"/>
    <w:rsid w:val="00F14139"/>
    <w:rsid w:val="00F1508C"/>
    <w:rsid w:val="00F17E65"/>
    <w:rsid w:val="00F244FB"/>
    <w:rsid w:val="00F24DAC"/>
    <w:rsid w:val="00F26173"/>
    <w:rsid w:val="00F264C1"/>
    <w:rsid w:val="00F26E10"/>
    <w:rsid w:val="00F279CA"/>
    <w:rsid w:val="00F30215"/>
    <w:rsid w:val="00F3068F"/>
    <w:rsid w:val="00F328DB"/>
    <w:rsid w:val="00F36930"/>
    <w:rsid w:val="00F40792"/>
    <w:rsid w:val="00F40EC8"/>
    <w:rsid w:val="00F41916"/>
    <w:rsid w:val="00F4264C"/>
    <w:rsid w:val="00F439A0"/>
    <w:rsid w:val="00F439AE"/>
    <w:rsid w:val="00F458A7"/>
    <w:rsid w:val="00F45BF3"/>
    <w:rsid w:val="00F45D5E"/>
    <w:rsid w:val="00F462FA"/>
    <w:rsid w:val="00F4677F"/>
    <w:rsid w:val="00F47C2F"/>
    <w:rsid w:val="00F50427"/>
    <w:rsid w:val="00F534B7"/>
    <w:rsid w:val="00F57B05"/>
    <w:rsid w:val="00F60788"/>
    <w:rsid w:val="00F62646"/>
    <w:rsid w:val="00F6622A"/>
    <w:rsid w:val="00F6734E"/>
    <w:rsid w:val="00F67730"/>
    <w:rsid w:val="00F67E01"/>
    <w:rsid w:val="00F706BD"/>
    <w:rsid w:val="00F7293D"/>
    <w:rsid w:val="00F734F0"/>
    <w:rsid w:val="00F74308"/>
    <w:rsid w:val="00F7489B"/>
    <w:rsid w:val="00F802CC"/>
    <w:rsid w:val="00F80779"/>
    <w:rsid w:val="00F83F41"/>
    <w:rsid w:val="00F8429C"/>
    <w:rsid w:val="00F87397"/>
    <w:rsid w:val="00F9018A"/>
    <w:rsid w:val="00F908F9"/>
    <w:rsid w:val="00F90D20"/>
    <w:rsid w:val="00F934EF"/>
    <w:rsid w:val="00F93C83"/>
    <w:rsid w:val="00F96D97"/>
    <w:rsid w:val="00F979C5"/>
    <w:rsid w:val="00FA1D31"/>
    <w:rsid w:val="00FA2368"/>
    <w:rsid w:val="00FA35F7"/>
    <w:rsid w:val="00FA37EA"/>
    <w:rsid w:val="00FA4EAF"/>
    <w:rsid w:val="00FA4F6C"/>
    <w:rsid w:val="00FA7402"/>
    <w:rsid w:val="00FA7849"/>
    <w:rsid w:val="00FA7D57"/>
    <w:rsid w:val="00FB1AF7"/>
    <w:rsid w:val="00FB466E"/>
    <w:rsid w:val="00FB5295"/>
    <w:rsid w:val="00FB642D"/>
    <w:rsid w:val="00FB79A9"/>
    <w:rsid w:val="00FC2046"/>
    <w:rsid w:val="00FC2907"/>
    <w:rsid w:val="00FC7462"/>
    <w:rsid w:val="00FC74AC"/>
    <w:rsid w:val="00FC7E65"/>
    <w:rsid w:val="00FD1FA2"/>
    <w:rsid w:val="00FD219C"/>
    <w:rsid w:val="00FD2A40"/>
    <w:rsid w:val="00FD40A7"/>
    <w:rsid w:val="00FD4D99"/>
    <w:rsid w:val="00FD6DFC"/>
    <w:rsid w:val="00FE1D8E"/>
    <w:rsid w:val="00FE3737"/>
    <w:rsid w:val="00FE39E1"/>
    <w:rsid w:val="00FE3CB8"/>
    <w:rsid w:val="00FE5C4F"/>
    <w:rsid w:val="00FE5F7F"/>
    <w:rsid w:val="00FE7275"/>
    <w:rsid w:val="00FF0A8B"/>
    <w:rsid w:val="00FF287F"/>
    <w:rsid w:val="00FF33DE"/>
    <w:rsid w:val="00FF37E4"/>
    <w:rsid w:val="00FF4DB2"/>
    <w:rsid w:val="00FF50A4"/>
    <w:rsid w:val="00FF5108"/>
    <w:rsid w:val="00FF5640"/>
    <w:rsid w:val="00FF5C05"/>
    <w:rsid w:val="00FF6456"/>
    <w:rsid w:val="00FF6E25"/>
    <w:rsid w:val="00FF6F80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86115"/>
    <w:pPr>
      <w:widowControl w:val="0"/>
      <w:autoSpaceDE w:val="0"/>
      <w:autoSpaceDN w:val="0"/>
      <w:adjustRightInd w:val="0"/>
      <w:spacing w:line="250" w:lineRule="exact"/>
      <w:ind w:hanging="322"/>
    </w:pPr>
  </w:style>
  <w:style w:type="paragraph" w:customStyle="1" w:styleId="Style6">
    <w:name w:val="Style6"/>
    <w:basedOn w:val="a"/>
    <w:rsid w:val="00286115"/>
    <w:pPr>
      <w:widowControl w:val="0"/>
      <w:autoSpaceDE w:val="0"/>
      <w:autoSpaceDN w:val="0"/>
      <w:adjustRightInd w:val="0"/>
      <w:spacing w:line="254" w:lineRule="exact"/>
      <w:ind w:firstLine="379"/>
    </w:pPr>
  </w:style>
  <w:style w:type="character" w:customStyle="1" w:styleId="FontStyle19">
    <w:name w:val="Font Style19"/>
    <w:basedOn w:val="a0"/>
    <w:rsid w:val="0028611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8C0B9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AE0B4C"/>
    <w:pPr>
      <w:widowControl w:val="0"/>
      <w:autoSpaceDE w:val="0"/>
      <w:autoSpaceDN w:val="0"/>
      <w:adjustRightInd w:val="0"/>
      <w:spacing w:line="254" w:lineRule="exact"/>
      <w:ind w:firstLine="710"/>
    </w:pPr>
  </w:style>
  <w:style w:type="paragraph" w:customStyle="1" w:styleId="Style2">
    <w:name w:val="Style2"/>
    <w:basedOn w:val="a"/>
    <w:rsid w:val="00AE0B4C"/>
    <w:pPr>
      <w:widowControl w:val="0"/>
      <w:autoSpaceDE w:val="0"/>
      <w:autoSpaceDN w:val="0"/>
      <w:adjustRightInd w:val="0"/>
      <w:spacing w:line="259" w:lineRule="exact"/>
      <w:ind w:hanging="144"/>
    </w:pPr>
  </w:style>
  <w:style w:type="paragraph" w:customStyle="1" w:styleId="Style5">
    <w:name w:val="Style5"/>
    <w:basedOn w:val="a"/>
    <w:rsid w:val="001977CA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8">
    <w:name w:val="Style8"/>
    <w:basedOn w:val="a"/>
    <w:rsid w:val="001977CA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E22176"/>
    <w:pPr>
      <w:widowControl w:val="0"/>
      <w:autoSpaceDE w:val="0"/>
      <w:autoSpaceDN w:val="0"/>
      <w:adjustRightInd w:val="0"/>
      <w:spacing w:line="259" w:lineRule="exact"/>
      <w:ind w:hanging="16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2013-09-19T19:30:00Z</cp:lastPrinted>
  <dcterms:created xsi:type="dcterms:W3CDTF">2013-09-19T18:04:00Z</dcterms:created>
  <dcterms:modified xsi:type="dcterms:W3CDTF">2013-09-19T19:31:00Z</dcterms:modified>
</cp:coreProperties>
</file>